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63" w:rsidRPr="005262CC" w:rsidRDefault="007D2CEA">
      <w:pPr>
        <w:pStyle w:val="a3"/>
        <w:spacing w:before="65"/>
        <w:ind w:left="2744" w:right="3055"/>
        <w:jc w:val="center"/>
        <w:rPr>
          <w:b w:val="0"/>
        </w:rPr>
      </w:pPr>
      <w:r w:rsidRPr="005262CC">
        <w:rPr>
          <w:b w:val="0"/>
        </w:rPr>
        <w:t>Муниципальноебюджетноеобщеобразовательное</w:t>
      </w:r>
      <w:r w:rsidRPr="005262CC">
        <w:rPr>
          <w:b w:val="0"/>
          <w:spacing w:val="-2"/>
        </w:rPr>
        <w:t>учреждение</w:t>
      </w:r>
    </w:p>
    <w:p w:rsidR="00BA0063" w:rsidRDefault="00BF1E43">
      <w:pPr>
        <w:pStyle w:val="a3"/>
        <w:spacing w:before="41"/>
        <w:ind w:left="2744" w:right="3055"/>
        <w:jc w:val="center"/>
        <w:rPr>
          <w:b w:val="0"/>
          <w:spacing w:val="-4"/>
        </w:rPr>
      </w:pPr>
      <w:r w:rsidRPr="005262CC">
        <w:rPr>
          <w:b w:val="0"/>
        </w:rPr>
        <w:t>«</w:t>
      </w:r>
      <w:proofErr w:type="spellStart"/>
      <w:r w:rsidR="00414030">
        <w:rPr>
          <w:b w:val="0"/>
        </w:rPr>
        <w:t>Селищинская</w:t>
      </w:r>
      <w:proofErr w:type="spellEnd"/>
      <w:r w:rsidRPr="005262CC">
        <w:rPr>
          <w:b w:val="0"/>
        </w:rPr>
        <w:t xml:space="preserve"> средняя общеобразовательная школа</w:t>
      </w:r>
      <w:r w:rsidR="007D2CEA" w:rsidRPr="005262CC">
        <w:rPr>
          <w:b w:val="0"/>
          <w:spacing w:val="-4"/>
        </w:rPr>
        <w:t>»</w:t>
      </w:r>
    </w:p>
    <w:p w:rsidR="00414030" w:rsidRPr="005262CC" w:rsidRDefault="00414030">
      <w:pPr>
        <w:pStyle w:val="a3"/>
        <w:spacing w:before="41"/>
        <w:ind w:left="2744" w:right="3055"/>
        <w:jc w:val="center"/>
        <w:rPr>
          <w:b w:val="0"/>
        </w:rPr>
      </w:pPr>
      <w:proofErr w:type="spellStart"/>
      <w:r>
        <w:rPr>
          <w:b w:val="0"/>
          <w:spacing w:val="-4"/>
        </w:rPr>
        <w:t>Краснослободского</w:t>
      </w:r>
      <w:proofErr w:type="spellEnd"/>
      <w:r>
        <w:rPr>
          <w:b w:val="0"/>
          <w:spacing w:val="-4"/>
        </w:rPr>
        <w:t xml:space="preserve">  муниципального  района Республики Мордовия</w:t>
      </w:r>
    </w:p>
    <w:p w:rsidR="00BA0063" w:rsidRPr="005262CC" w:rsidRDefault="00BA0063">
      <w:pPr>
        <w:rPr>
          <w:sz w:val="24"/>
          <w:szCs w:val="24"/>
        </w:rPr>
      </w:pPr>
    </w:p>
    <w:p w:rsidR="00BA0063" w:rsidRPr="005262CC" w:rsidRDefault="007D2CEA">
      <w:pPr>
        <w:pStyle w:val="a3"/>
        <w:spacing w:before="0"/>
        <w:ind w:left="2744" w:right="3048"/>
        <w:jc w:val="center"/>
        <w:rPr>
          <w:b w:val="0"/>
        </w:rPr>
      </w:pPr>
      <w:r w:rsidRPr="005262CC">
        <w:rPr>
          <w:b w:val="0"/>
        </w:rPr>
        <w:t>Список</w:t>
      </w:r>
      <w:r w:rsidR="00F62A6E">
        <w:rPr>
          <w:b w:val="0"/>
        </w:rPr>
        <w:t xml:space="preserve">  </w:t>
      </w:r>
      <w:r w:rsidRPr="005262CC">
        <w:rPr>
          <w:b w:val="0"/>
        </w:rPr>
        <w:t>педагогических</w:t>
      </w:r>
      <w:r w:rsidR="00F62A6E">
        <w:rPr>
          <w:b w:val="0"/>
        </w:rPr>
        <w:t xml:space="preserve">  </w:t>
      </w:r>
      <w:r w:rsidRPr="005262CC">
        <w:rPr>
          <w:b w:val="0"/>
          <w:spacing w:val="-2"/>
        </w:rPr>
        <w:t>работников,</w:t>
      </w:r>
    </w:p>
    <w:p w:rsidR="00414030" w:rsidRDefault="00F62A6E">
      <w:pPr>
        <w:pStyle w:val="a3"/>
        <w:spacing w:before="0" w:after="3"/>
        <w:ind w:left="2744" w:right="2991"/>
        <w:jc w:val="center"/>
        <w:rPr>
          <w:b w:val="0"/>
        </w:rPr>
      </w:pPr>
      <w:proofErr w:type="gramStart"/>
      <w:r>
        <w:rPr>
          <w:b w:val="0"/>
        </w:rPr>
        <w:t>Р</w:t>
      </w:r>
      <w:r w:rsidR="007D2CEA" w:rsidRPr="005262CC">
        <w:rPr>
          <w:b w:val="0"/>
        </w:rPr>
        <w:t>еализующих</w:t>
      </w:r>
      <w:proofErr w:type="gramEnd"/>
      <w:r>
        <w:rPr>
          <w:b w:val="0"/>
        </w:rPr>
        <w:t xml:space="preserve">  </w:t>
      </w:r>
      <w:r w:rsidR="007D2CEA" w:rsidRPr="005262CC">
        <w:rPr>
          <w:b w:val="0"/>
        </w:rPr>
        <w:t>основную</w:t>
      </w:r>
      <w:r>
        <w:rPr>
          <w:b w:val="0"/>
        </w:rPr>
        <w:t xml:space="preserve">  </w:t>
      </w:r>
      <w:r w:rsidR="007D2CEA" w:rsidRPr="005262CC">
        <w:rPr>
          <w:b w:val="0"/>
        </w:rPr>
        <w:t>образовательную</w:t>
      </w:r>
      <w:r>
        <w:rPr>
          <w:b w:val="0"/>
        </w:rPr>
        <w:t xml:space="preserve">   </w:t>
      </w:r>
      <w:r w:rsidR="007D2CEA" w:rsidRPr="005262CC">
        <w:rPr>
          <w:b w:val="0"/>
        </w:rPr>
        <w:t>программу</w:t>
      </w:r>
      <w:r>
        <w:rPr>
          <w:b w:val="0"/>
        </w:rPr>
        <w:t xml:space="preserve">  среднего </w:t>
      </w:r>
      <w:r w:rsidR="007D2CEA" w:rsidRPr="005262CC">
        <w:rPr>
          <w:b w:val="0"/>
        </w:rPr>
        <w:t>общего</w:t>
      </w:r>
      <w:r>
        <w:rPr>
          <w:b w:val="0"/>
        </w:rPr>
        <w:t xml:space="preserve">   </w:t>
      </w:r>
      <w:r w:rsidR="007D2CEA" w:rsidRPr="005262CC">
        <w:rPr>
          <w:b w:val="0"/>
        </w:rPr>
        <w:t>образования</w:t>
      </w:r>
    </w:p>
    <w:p w:rsidR="00BA0063" w:rsidRPr="005262CC" w:rsidRDefault="00F62A6E">
      <w:pPr>
        <w:pStyle w:val="a3"/>
        <w:spacing w:before="0" w:after="3"/>
        <w:ind w:left="2744" w:right="2991"/>
        <w:jc w:val="center"/>
        <w:rPr>
          <w:b w:val="0"/>
        </w:rPr>
      </w:pPr>
      <w:r>
        <w:rPr>
          <w:b w:val="0"/>
        </w:rPr>
        <w:t xml:space="preserve"> (ООП С</w:t>
      </w:r>
      <w:r w:rsidR="007D2CEA" w:rsidRPr="005262CC">
        <w:rPr>
          <w:b w:val="0"/>
        </w:rPr>
        <w:t>ОО)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1584"/>
        <w:gridCol w:w="1701"/>
        <w:gridCol w:w="1701"/>
        <w:gridCol w:w="5103"/>
        <w:gridCol w:w="1821"/>
        <w:gridCol w:w="2268"/>
      </w:tblGrid>
      <w:tr w:rsidR="00BA0063" w:rsidRPr="005262CC" w:rsidTr="00414030">
        <w:trPr>
          <w:trHeight w:val="407"/>
        </w:trPr>
        <w:tc>
          <w:tcPr>
            <w:tcW w:w="992" w:type="dxa"/>
          </w:tcPr>
          <w:p w:rsidR="00BA0063" w:rsidRPr="005262CC" w:rsidRDefault="007D2CEA">
            <w:pPr>
              <w:pStyle w:val="TableParagraph"/>
              <w:spacing w:line="273" w:lineRule="exact"/>
              <w:ind w:left="5"/>
              <w:jc w:val="center"/>
              <w:rPr>
                <w:i/>
                <w:sz w:val="24"/>
                <w:szCs w:val="24"/>
              </w:rPr>
            </w:pPr>
            <w:r w:rsidRPr="005262CC">
              <w:rPr>
                <w:i/>
                <w:spacing w:val="-10"/>
                <w:sz w:val="24"/>
                <w:szCs w:val="24"/>
              </w:rPr>
              <w:t>№</w:t>
            </w:r>
          </w:p>
        </w:tc>
        <w:tc>
          <w:tcPr>
            <w:tcW w:w="1584" w:type="dxa"/>
          </w:tcPr>
          <w:p w:rsidR="00BA0063" w:rsidRPr="005262CC" w:rsidRDefault="007D2CEA">
            <w:pPr>
              <w:pStyle w:val="TableParagraph"/>
              <w:spacing w:line="273" w:lineRule="exact"/>
              <w:ind w:left="85" w:right="77"/>
              <w:jc w:val="center"/>
              <w:rPr>
                <w:i/>
                <w:sz w:val="24"/>
                <w:szCs w:val="24"/>
              </w:rPr>
            </w:pPr>
            <w:r w:rsidRPr="005262CC">
              <w:rPr>
                <w:i/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BA0063" w:rsidRPr="005262CC" w:rsidRDefault="007D2CEA">
            <w:pPr>
              <w:pStyle w:val="TableParagraph"/>
              <w:spacing w:line="273" w:lineRule="exact"/>
              <w:ind w:left="10" w:right="1"/>
              <w:jc w:val="center"/>
              <w:rPr>
                <w:i/>
                <w:sz w:val="24"/>
                <w:szCs w:val="24"/>
              </w:rPr>
            </w:pPr>
            <w:r w:rsidRPr="005262CC">
              <w:rPr>
                <w:i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BA0063" w:rsidRPr="005262CC" w:rsidRDefault="007D2CEA">
            <w:pPr>
              <w:pStyle w:val="TableParagraph"/>
              <w:spacing w:line="273" w:lineRule="exact"/>
              <w:ind w:left="9"/>
              <w:jc w:val="center"/>
              <w:rPr>
                <w:i/>
                <w:sz w:val="24"/>
                <w:szCs w:val="24"/>
              </w:rPr>
            </w:pPr>
            <w:r w:rsidRPr="005262CC">
              <w:rPr>
                <w:i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5103" w:type="dxa"/>
          </w:tcPr>
          <w:p w:rsidR="00BA0063" w:rsidRPr="005262CC" w:rsidRDefault="007D2CEA">
            <w:pPr>
              <w:pStyle w:val="TableParagraph"/>
              <w:spacing w:line="273" w:lineRule="exact"/>
              <w:ind w:left="9" w:right="1"/>
              <w:jc w:val="center"/>
              <w:rPr>
                <w:i/>
                <w:sz w:val="24"/>
                <w:szCs w:val="24"/>
              </w:rPr>
            </w:pPr>
            <w:r w:rsidRPr="005262CC">
              <w:rPr>
                <w:i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1821" w:type="dxa"/>
          </w:tcPr>
          <w:p w:rsidR="00BA0063" w:rsidRPr="005262CC" w:rsidRDefault="007D2CEA">
            <w:pPr>
              <w:pStyle w:val="TableParagraph"/>
              <w:spacing w:line="273" w:lineRule="exact"/>
              <w:ind w:left="268"/>
              <w:rPr>
                <w:i/>
                <w:sz w:val="24"/>
                <w:szCs w:val="24"/>
              </w:rPr>
            </w:pPr>
            <w:r w:rsidRPr="005262CC">
              <w:rPr>
                <w:i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BA0063" w:rsidRPr="005262CC" w:rsidRDefault="007D2CEA">
            <w:pPr>
              <w:pStyle w:val="TableParagraph"/>
              <w:spacing w:line="273" w:lineRule="exact"/>
              <w:ind w:left="105"/>
              <w:rPr>
                <w:i/>
                <w:sz w:val="24"/>
                <w:szCs w:val="24"/>
              </w:rPr>
            </w:pPr>
            <w:r w:rsidRPr="005262CC">
              <w:rPr>
                <w:i/>
                <w:spacing w:val="-2"/>
                <w:sz w:val="24"/>
                <w:szCs w:val="24"/>
              </w:rPr>
              <w:t>Награды/звания</w:t>
            </w:r>
          </w:p>
        </w:tc>
      </w:tr>
      <w:tr w:rsidR="001F4323" w:rsidRPr="005262CC" w:rsidTr="001F4323">
        <w:trPr>
          <w:trHeight w:val="13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4323" w:rsidRPr="005262CC" w:rsidRDefault="00F62A6E" w:rsidP="001F4323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1F4323">
              <w:rPr>
                <w:spacing w:val="-5"/>
              </w:rPr>
              <w:t xml:space="preserve">.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1F4323" w:rsidRPr="005262CC" w:rsidRDefault="001F4323" w:rsidP="00414030">
            <w:pPr>
              <w:pStyle w:val="TableParagraph"/>
              <w:ind w:right="107"/>
              <w:rPr>
                <w:spacing w:val="-2"/>
              </w:rPr>
            </w:pPr>
            <w:proofErr w:type="spellStart"/>
            <w:r>
              <w:rPr>
                <w:spacing w:val="-2"/>
              </w:rPr>
              <w:t>Базаркина</w:t>
            </w:r>
            <w:proofErr w:type="spellEnd"/>
            <w:r>
              <w:rPr>
                <w:spacing w:val="-2"/>
              </w:rPr>
              <w:t xml:space="preserve"> Лариса Викторовна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323" w:rsidRDefault="001F4323" w:rsidP="001F4323">
            <w:pPr>
              <w:pStyle w:val="TableParagraph"/>
              <w:spacing w:line="268" w:lineRule="exact"/>
              <w:ind w:left="10" w:right="6"/>
              <w:jc w:val="center"/>
            </w:pPr>
            <w: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323" w:rsidRPr="005262CC" w:rsidRDefault="00156F9C" w:rsidP="001F4323">
            <w:pPr>
              <w:pStyle w:val="TableParagraph"/>
              <w:spacing w:line="268" w:lineRule="exact"/>
              <w:ind w:left="9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высшее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F4323" w:rsidRDefault="001F4323" w:rsidP="00D968F2">
            <w:pPr>
              <w:pStyle w:val="TableParagraph"/>
              <w:spacing w:line="270" w:lineRule="atLeast"/>
              <w:ind w:right="236"/>
            </w:pPr>
          </w:p>
          <w:p w:rsidR="001F4323" w:rsidRDefault="0070683A" w:rsidP="00D968F2">
            <w:pPr>
              <w:pStyle w:val="TableParagraph"/>
              <w:spacing w:line="270" w:lineRule="atLeast"/>
              <w:ind w:right="236"/>
            </w:pPr>
            <w:r>
              <w:t xml:space="preserve">1.Диплом о профессиональной переподготовке "Организация работы классного руководителя в образовательной организации " 15.05 20021 </w:t>
            </w:r>
            <w:proofErr w:type="gramStart"/>
            <w:r>
              <w:t xml:space="preserve">( </w:t>
            </w:r>
            <w:proofErr w:type="gramEnd"/>
            <w:r>
              <w:t>250 часов)</w:t>
            </w:r>
          </w:p>
          <w:p w:rsidR="0070683A" w:rsidRDefault="0070683A" w:rsidP="00D968F2">
            <w:pPr>
              <w:pStyle w:val="TableParagraph"/>
              <w:spacing w:line="270" w:lineRule="atLeast"/>
              <w:ind w:right="236"/>
            </w:pPr>
          </w:p>
          <w:p w:rsidR="0070683A" w:rsidRDefault="0070683A" w:rsidP="00D968F2">
            <w:pPr>
              <w:pStyle w:val="TableParagraph"/>
              <w:spacing w:line="270" w:lineRule="atLeast"/>
              <w:ind w:right="236"/>
            </w:pPr>
            <w:r>
              <w:t xml:space="preserve">2. ООО " Институт  развития образования, </w:t>
            </w:r>
          </w:p>
          <w:p w:rsidR="001F4323" w:rsidRDefault="0070683A" w:rsidP="00D968F2">
            <w:pPr>
              <w:pStyle w:val="TableParagraph"/>
              <w:spacing w:line="270" w:lineRule="atLeast"/>
              <w:ind w:right="236"/>
            </w:pPr>
            <w:r>
              <w:t>повышения  квалификации и  переподготовки" по дополнительной профессиональной программе "Методика обучения дисциплине "Физическая культура" в начальной</w:t>
            </w:r>
            <w:proofErr w:type="gramStart"/>
            <w:r>
              <w:t xml:space="preserve"> </w:t>
            </w:r>
            <w:r w:rsidRPr="0070683A">
              <w:t>,</w:t>
            </w:r>
            <w:proofErr w:type="gramEnd"/>
            <w:r>
              <w:t xml:space="preserve"> основной и средней школе в условиях реализации ФГОС НОО</w:t>
            </w:r>
            <w:r w:rsidRPr="0070683A">
              <w:t>,</w:t>
            </w:r>
            <w:r>
              <w:t xml:space="preserve"> ООО и  СОО нового поколения " с 21.07.2022 по 05.08.2022г.</w:t>
            </w:r>
          </w:p>
          <w:p w:rsidR="006D7884" w:rsidRDefault="0070683A" w:rsidP="00D968F2">
            <w:pPr>
              <w:pStyle w:val="TableParagraph"/>
              <w:spacing w:line="270" w:lineRule="atLeast"/>
              <w:ind w:right="236"/>
            </w:pPr>
            <w:r>
              <w:t>Удостоверение  № 1924</w:t>
            </w:r>
            <w:r w:rsidR="006D7884">
              <w:t>16774725</w:t>
            </w:r>
          </w:p>
          <w:p w:rsidR="006D7884" w:rsidRDefault="006D7884" w:rsidP="00D968F2">
            <w:pPr>
              <w:pStyle w:val="TableParagraph"/>
              <w:spacing w:line="270" w:lineRule="atLeast"/>
              <w:ind w:right="236"/>
            </w:pPr>
            <w:r>
              <w:t>Регистрационный номер 283149</w:t>
            </w:r>
          </w:p>
          <w:p w:rsidR="0070683A" w:rsidRDefault="006D7884" w:rsidP="00D968F2">
            <w:pPr>
              <w:pStyle w:val="TableParagraph"/>
              <w:spacing w:line="270" w:lineRule="atLeast"/>
              <w:ind w:right="236"/>
            </w:pPr>
            <w:r>
              <w:t>( 72 часа)</w:t>
            </w:r>
          </w:p>
          <w:p w:rsidR="006D7884" w:rsidRDefault="006D7884" w:rsidP="006D7884">
            <w:pPr>
              <w:pStyle w:val="TableParagraph"/>
              <w:spacing w:line="270" w:lineRule="atLeast"/>
              <w:ind w:right="236"/>
            </w:pPr>
          </w:p>
          <w:p w:rsidR="006D7884" w:rsidRDefault="006D7884" w:rsidP="006D7884">
            <w:pPr>
              <w:pStyle w:val="TableParagraph"/>
              <w:spacing w:line="270" w:lineRule="atLeast"/>
              <w:ind w:right="236"/>
            </w:pPr>
            <w:r>
              <w:t xml:space="preserve">3. </w:t>
            </w:r>
            <w:r w:rsidRPr="005262CC"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«Разговоры о важном»: система работы классного руководителя (куратора), в объеме 58 часов, с 28октября по 02 декабря 2022 года,</w:t>
            </w:r>
          </w:p>
          <w:p w:rsidR="006D7884" w:rsidRDefault="006D7884" w:rsidP="006D7884">
            <w:pPr>
              <w:pStyle w:val="TableParagraph"/>
              <w:spacing w:line="270" w:lineRule="atLeast"/>
              <w:ind w:right="236"/>
            </w:pPr>
            <w:r w:rsidRPr="005262CC">
              <w:t xml:space="preserve"> удостоверение о повышении квалификации 23000009</w:t>
            </w:r>
            <w:r>
              <w:t>7144</w:t>
            </w:r>
          </w:p>
          <w:p w:rsidR="006D7884" w:rsidRPr="005262CC" w:rsidRDefault="006D7884" w:rsidP="006D7884">
            <w:pPr>
              <w:pStyle w:val="TableParagraph"/>
              <w:spacing w:line="270" w:lineRule="atLeast"/>
              <w:ind w:right="236"/>
            </w:pPr>
            <w:r>
              <w:t>регистрационный номер  у – 245446</w:t>
            </w:r>
            <w:r w:rsidRPr="005262CC">
              <w:t>/б</w:t>
            </w:r>
          </w:p>
          <w:p w:rsidR="006D7884" w:rsidRPr="0070683A" w:rsidRDefault="006D7884" w:rsidP="00D968F2">
            <w:pPr>
              <w:pStyle w:val="TableParagraph"/>
              <w:spacing w:line="270" w:lineRule="atLeast"/>
              <w:ind w:right="236"/>
            </w:pPr>
          </w:p>
          <w:p w:rsidR="001F4323" w:rsidRDefault="001F4323" w:rsidP="00D968F2">
            <w:pPr>
              <w:pStyle w:val="TableParagraph"/>
              <w:spacing w:line="270" w:lineRule="atLeast"/>
              <w:ind w:right="236"/>
            </w:pPr>
          </w:p>
          <w:p w:rsidR="001F4323" w:rsidRDefault="001F4323" w:rsidP="00D968F2">
            <w:pPr>
              <w:pStyle w:val="TableParagraph"/>
              <w:spacing w:line="270" w:lineRule="atLeast"/>
              <w:ind w:right="236"/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1F4323" w:rsidRPr="005262CC" w:rsidRDefault="00156F9C" w:rsidP="00414030">
            <w:pPr>
              <w:pStyle w:val="TableParagraph"/>
              <w:ind w:left="10" w:right="1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4323" w:rsidRDefault="001F4323" w:rsidP="001F4323">
            <w:pPr>
              <w:pStyle w:val="TableParagraph"/>
              <w:ind w:left="590"/>
            </w:pPr>
          </w:p>
        </w:tc>
      </w:tr>
    </w:tbl>
    <w:p w:rsidR="00BA0063" w:rsidRPr="005262CC" w:rsidRDefault="00BA0063">
      <w:pPr>
        <w:sectPr w:rsidR="00BA0063" w:rsidRPr="005262CC" w:rsidSect="001F4323">
          <w:type w:val="continuous"/>
          <w:pgSz w:w="16840" w:h="11910" w:orient="landscape"/>
          <w:pgMar w:top="568" w:right="140" w:bottom="142" w:left="1300" w:header="720" w:footer="720" w:gutter="0"/>
          <w:cols w:space="720"/>
        </w:sectPr>
      </w:pPr>
    </w:p>
    <w:p w:rsidR="00BA0063" w:rsidRPr="005262CC" w:rsidRDefault="00BA0063">
      <w:pPr>
        <w:spacing w:before="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268"/>
        <w:gridCol w:w="2127"/>
        <w:gridCol w:w="1843"/>
        <w:gridCol w:w="3970"/>
        <w:gridCol w:w="1702"/>
        <w:gridCol w:w="2268"/>
      </w:tblGrid>
      <w:tr w:rsidR="00BA0063" w:rsidRPr="005262CC" w:rsidTr="00D968F2">
        <w:trPr>
          <w:trHeight w:val="6658"/>
        </w:trPr>
        <w:tc>
          <w:tcPr>
            <w:tcW w:w="992" w:type="dxa"/>
          </w:tcPr>
          <w:p w:rsidR="00BA0063" w:rsidRPr="005262CC" w:rsidRDefault="004C15A3" w:rsidP="004C15A3">
            <w:pPr>
              <w:pStyle w:val="TableParagraph"/>
              <w:spacing w:line="268" w:lineRule="exact"/>
              <w:ind w:left="0" w:right="125"/>
            </w:pPr>
            <w:r>
              <w:rPr>
                <w:spacing w:val="-5"/>
              </w:rPr>
              <w:t>2</w:t>
            </w:r>
          </w:p>
        </w:tc>
        <w:tc>
          <w:tcPr>
            <w:tcW w:w="2268" w:type="dxa"/>
          </w:tcPr>
          <w:p w:rsidR="00BA0063" w:rsidRPr="005262CC" w:rsidRDefault="003B082D">
            <w:pPr>
              <w:pStyle w:val="TableParagraph"/>
              <w:spacing w:line="271" w:lineRule="exact"/>
              <w:ind w:left="88" w:right="77"/>
              <w:jc w:val="center"/>
            </w:pPr>
            <w:r>
              <w:rPr>
                <w:spacing w:val="-2"/>
              </w:rPr>
              <w:t>Юшачкова Любовь Ивановна</w:t>
            </w:r>
          </w:p>
        </w:tc>
        <w:tc>
          <w:tcPr>
            <w:tcW w:w="2127" w:type="dxa"/>
          </w:tcPr>
          <w:p w:rsidR="00BA0063" w:rsidRPr="005262CC" w:rsidRDefault="00BF1E43" w:rsidP="003B082D">
            <w:pPr>
              <w:pStyle w:val="TableParagraph"/>
              <w:spacing w:line="268" w:lineRule="exact"/>
              <w:ind w:left="364"/>
            </w:pPr>
            <w:r w:rsidRPr="005262CC">
              <w:t>У</w:t>
            </w:r>
            <w:r w:rsidR="007D2CEA" w:rsidRPr="005262CC">
              <w:t>читель</w:t>
            </w:r>
            <w:r w:rsidR="003B082D">
              <w:rPr>
                <w:spacing w:val="-5"/>
              </w:rPr>
              <w:t>истории  обществознания</w:t>
            </w:r>
          </w:p>
        </w:tc>
        <w:tc>
          <w:tcPr>
            <w:tcW w:w="1843" w:type="dxa"/>
          </w:tcPr>
          <w:p w:rsidR="00BA0063" w:rsidRPr="005262CC" w:rsidRDefault="007D2CEA">
            <w:pPr>
              <w:pStyle w:val="TableParagraph"/>
              <w:spacing w:line="268" w:lineRule="exact"/>
              <w:ind w:left="529"/>
            </w:pPr>
            <w:r w:rsidRPr="005262CC">
              <w:rPr>
                <w:spacing w:val="-2"/>
              </w:rPr>
              <w:t>высшее</w:t>
            </w:r>
          </w:p>
        </w:tc>
        <w:tc>
          <w:tcPr>
            <w:tcW w:w="3970" w:type="dxa"/>
          </w:tcPr>
          <w:p w:rsidR="00356ACE" w:rsidRDefault="00356ACE" w:rsidP="00356ACE">
            <w:pPr>
              <w:pStyle w:val="TableParagraph"/>
              <w:spacing w:line="270" w:lineRule="atLeast"/>
              <w:ind w:right="236"/>
            </w:pPr>
            <w:r w:rsidRPr="005262CC">
              <w:t xml:space="preserve">Государственное бюджетное учреждение дополнительного профессионального образования Республики Мордовия «Центр непрерывного профессионального мастерства педагогических работников – «Педагог 13.ру», </w:t>
            </w:r>
            <w:r w:rsidR="003B082D" w:rsidRPr="003B082D">
              <w:t>“</w:t>
            </w:r>
            <w:r w:rsidR="003B082D">
              <w:t xml:space="preserve"> Медиация</w:t>
            </w:r>
            <w:r w:rsidR="003B082D" w:rsidRPr="000338C0">
              <w:t>:</w:t>
            </w:r>
            <w:r w:rsidR="003B082D">
              <w:t xml:space="preserve"> курс  подготовки медиаторов  для  образовательных  организаций</w:t>
            </w:r>
            <w:r w:rsidR="003B082D" w:rsidRPr="003B082D">
              <w:t xml:space="preserve"> ”</w:t>
            </w:r>
          </w:p>
          <w:p w:rsidR="003B082D" w:rsidRDefault="003B082D" w:rsidP="00356ACE">
            <w:pPr>
              <w:pStyle w:val="TableParagraph"/>
              <w:spacing w:line="270" w:lineRule="atLeast"/>
              <w:ind w:right="236"/>
            </w:pPr>
            <w:r>
              <w:t xml:space="preserve">С  16.января 2023 по 20 января 2023 </w:t>
            </w:r>
          </w:p>
          <w:p w:rsidR="003B082D" w:rsidRDefault="00AD6775" w:rsidP="00356ACE">
            <w:pPr>
              <w:pStyle w:val="TableParagraph"/>
              <w:spacing w:line="270" w:lineRule="atLeast"/>
              <w:ind w:right="236"/>
            </w:pPr>
            <w:r>
              <w:t>Удостоверение № 134118230027</w:t>
            </w:r>
            <w:r w:rsidR="003B082D">
              <w:t xml:space="preserve"> от 20.01.2023</w:t>
            </w:r>
          </w:p>
          <w:p w:rsidR="003B082D" w:rsidRPr="003B082D" w:rsidRDefault="003B082D" w:rsidP="00356ACE">
            <w:pPr>
              <w:pStyle w:val="TableParagraph"/>
              <w:spacing w:line="270" w:lineRule="atLeast"/>
              <w:ind w:right="236"/>
            </w:pPr>
            <w:r>
              <w:t>(36 ч)</w:t>
            </w:r>
          </w:p>
          <w:p w:rsidR="00E13A2D" w:rsidRPr="005262CC" w:rsidRDefault="00E13A2D" w:rsidP="00E13A2D">
            <w:pPr>
              <w:pStyle w:val="TableParagraph"/>
              <w:spacing w:line="270" w:lineRule="atLeast"/>
              <w:ind w:right="236"/>
            </w:pPr>
          </w:p>
          <w:p w:rsidR="00C12C52" w:rsidRDefault="00E13A2D" w:rsidP="00E13A2D">
            <w:pPr>
              <w:pStyle w:val="TableParagraph"/>
              <w:spacing w:line="270" w:lineRule="atLeast"/>
              <w:ind w:right="236"/>
            </w:pPr>
            <w:r w:rsidRPr="005262CC"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«Разговоры о важном»: система работы классного руководителя (куратора), в объеме 58 часов, с 28октября по 02 декабря 2022 года, удостоверение о повышении квалификации 23000009</w:t>
            </w:r>
            <w:r w:rsidR="00C12C52">
              <w:t>8588</w:t>
            </w:r>
          </w:p>
          <w:p w:rsidR="00E13A2D" w:rsidRPr="005262CC" w:rsidRDefault="00C12C52" w:rsidP="00E13A2D">
            <w:pPr>
              <w:pStyle w:val="TableParagraph"/>
              <w:spacing w:line="270" w:lineRule="atLeast"/>
              <w:ind w:right="236"/>
            </w:pPr>
            <w:r>
              <w:t>регистрационный номер у – 246890</w:t>
            </w:r>
            <w:r w:rsidR="00E13A2D" w:rsidRPr="005262CC">
              <w:t>/б</w:t>
            </w:r>
          </w:p>
          <w:p w:rsidR="00E13A2D" w:rsidRPr="005262CC" w:rsidRDefault="00E13A2D" w:rsidP="00E13A2D">
            <w:pPr>
              <w:pStyle w:val="TableParagraph"/>
              <w:spacing w:line="270" w:lineRule="atLeast"/>
              <w:ind w:right="236"/>
            </w:pPr>
          </w:p>
          <w:p w:rsidR="00C63DA9" w:rsidRDefault="00E13A2D" w:rsidP="00E13A2D">
            <w:pPr>
              <w:pStyle w:val="TableParagraph"/>
              <w:spacing w:line="270" w:lineRule="atLeast"/>
              <w:ind w:right="236"/>
            </w:pPr>
            <w:r w:rsidRPr="005262CC">
              <w:t>Государственное бюджетное учреждение дополнительного профессионального образования Республики Мордовия «Центр непрерывного профессионального мастерства педагогических работников – «Педагог 13.ру»,  «</w:t>
            </w:r>
            <w:r w:rsidR="00C63DA9">
              <w:t xml:space="preserve">Профилактика  террористических  и  </w:t>
            </w:r>
            <w:proofErr w:type="spellStart"/>
            <w:r w:rsidR="00C63DA9">
              <w:lastRenderedPageBreak/>
              <w:t>эксремистских</w:t>
            </w:r>
            <w:proofErr w:type="spellEnd"/>
            <w:r w:rsidR="00C63DA9">
              <w:t xml:space="preserve">   проявлений  среди  несовершеннолетних</w:t>
            </w:r>
            <w:r w:rsidRPr="005262CC">
              <w:t xml:space="preserve">» в объеме </w:t>
            </w:r>
            <w:r w:rsidR="00C63DA9">
              <w:t xml:space="preserve">24часа </w:t>
            </w:r>
            <w:r w:rsidRPr="005262CC">
              <w:t xml:space="preserve"> с </w:t>
            </w:r>
            <w:r w:rsidR="00C63DA9">
              <w:t>28 марта по 31 марта 2023</w:t>
            </w:r>
            <w:r w:rsidRPr="005262CC">
              <w:t xml:space="preserve"> года, </w:t>
            </w:r>
          </w:p>
          <w:p w:rsidR="00E13A2D" w:rsidRPr="005262CC" w:rsidRDefault="00C63DA9" w:rsidP="00E13A2D">
            <w:pPr>
              <w:pStyle w:val="TableParagraph"/>
              <w:spacing w:line="270" w:lineRule="atLeast"/>
              <w:ind w:right="236"/>
            </w:pPr>
            <w:r w:rsidRPr="005262CC">
              <w:t>У</w:t>
            </w:r>
            <w:r w:rsidR="00E13A2D" w:rsidRPr="005262CC">
              <w:t>достоверение о повышении квалификации 13411823</w:t>
            </w:r>
            <w:r>
              <w:t>1235</w:t>
            </w:r>
            <w:r w:rsidR="00E13A2D" w:rsidRPr="005262CC">
              <w:t xml:space="preserve">, регистрационный номер </w:t>
            </w:r>
            <w:r>
              <w:t>1235</w:t>
            </w:r>
            <w:r w:rsidR="00E13A2D" w:rsidRPr="005262CC">
              <w:t xml:space="preserve"> от </w:t>
            </w:r>
            <w:r>
              <w:t xml:space="preserve">31 марта </w:t>
            </w:r>
            <w:r w:rsidR="00E13A2D" w:rsidRPr="005262CC">
              <w:t>2023г</w:t>
            </w:r>
          </w:p>
          <w:p w:rsidR="00E13A2D" w:rsidRPr="005262CC" w:rsidRDefault="00E13A2D" w:rsidP="00E13A2D">
            <w:pPr>
              <w:pStyle w:val="TableParagraph"/>
              <w:spacing w:line="270" w:lineRule="atLeast"/>
              <w:ind w:right="236"/>
            </w:pPr>
          </w:p>
          <w:p w:rsidR="00E13A2D" w:rsidRDefault="00F3575A" w:rsidP="00E13A2D">
            <w:pPr>
              <w:pStyle w:val="TableParagraph"/>
              <w:spacing w:line="270" w:lineRule="atLeast"/>
              <w:ind w:right="236"/>
            </w:pPr>
            <w:r>
              <w:t>ООО</w:t>
            </w:r>
            <w:proofErr w:type="gramStart"/>
            <w:r w:rsidRPr="00F3575A">
              <w:t>”</w:t>
            </w:r>
            <w:r>
              <w:t>И</w:t>
            </w:r>
            <w:proofErr w:type="gramEnd"/>
            <w:r>
              <w:t>нститут  развития образования, повышения  квалификации и  переподготовки</w:t>
            </w:r>
            <w:r w:rsidRPr="00F3575A">
              <w:t>”</w:t>
            </w:r>
          </w:p>
          <w:p w:rsidR="00F3575A" w:rsidRDefault="00F3575A" w:rsidP="00E13A2D">
            <w:pPr>
              <w:pStyle w:val="TableParagraph"/>
              <w:spacing w:line="270" w:lineRule="atLeast"/>
              <w:ind w:right="236"/>
            </w:pPr>
            <w:r w:rsidRPr="00F3575A">
              <w:t>“</w:t>
            </w:r>
            <w:r>
              <w:t xml:space="preserve">.Методика  обучения  дисциплине </w:t>
            </w:r>
            <w:r w:rsidRPr="00542801">
              <w:t>“</w:t>
            </w:r>
            <w:r>
              <w:t>История  и  обществознание</w:t>
            </w:r>
            <w:r w:rsidRPr="00542801">
              <w:t>”</w:t>
            </w:r>
            <w:r>
              <w:t xml:space="preserve"> в основной  и  средней  школе  в  условиях реализации ФГОС  ООО и  СОО</w:t>
            </w:r>
            <w:r w:rsidRPr="00F3575A">
              <w:t>”</w:t>
            </w:r>
            <w:r>
              <w:t xml:space="preserve"> с  24 августа по 31августа 2022г</w:t>
            </w:r>
          </w:p>
          <w:p w:rsidR="00F3575A" w:rsidRDefault="00F3575A" w:rsidP="00E13A2D">
            <w:pPr>
              <w:pStyle w:val="TableParagraph"/>
              <w:spacing w:line="270" w:lineRule="atLeast"/>
              <w:ind w:right="236"/>
            </w:pPr>
            <w:r>
              <w:t>Удостоверение №192416776904</w:t>
            </w:r>
          </w:p>
          <w:p w:rsidR="00F3575A" w:rsidRDefault="00F3575A" w:rsidP="00E13A2D">
            <w:pPr>
              <w:pStyle w:val="TableParagraph"/>
              <w:spacing w:line="270" w:lineRule="atLeast"/>
              <w:ind w:right="236"/>
            </w:pPr>
            <w:r>
              <w:t>р/н 288310 от 06.09.2022</w:t>
            </w:r>
          </w:p>
          <w:p w:rsidR="00F3575A" w:rsidRDefault="00F3575A" w:rsidP="00E13A2D">
            <w:pPr>
              <w:pStyle w:val="TableParagraph"/>
              <w:spacing w:line="270" w:lineRule="atLeast"/>
              <w:ind w:right="236"/>
            </w:pPr>
            <w:r>
              <w:t>(36ч)</w:t>
            </w:r>
          </w:p>
          <w:p w:rsidR="00C76334" w:rsidRDefault="00C76334" w:rsidP="00E13A2D">
            <w:pPr>
              <w:pStyle w:val="TableParagraph"/>
              <w:spacing w:line="270" w:lineRule="atLeast"/>
              <w:ind w:right="236"/>
            </w:pPr>
          </w:p>
          <w:p w:rsidR="00C76334" w:rsidRPr="00F3575A" w:rsidRDefault="00C76334" w:rsidP="00E13A2D">
            <w:pPr>
              <w:pStyle w:val="TableParagraph"/>
              <w:spacing w:line="270" w:lineRule="atLeast"/>
              <w:ind w:right="236"/>
            </w:pPr>
          </w:p>
          <w:p w:rsidR="00BA0063" w:rsidRPr="005262CC" w:rsidRDefault="00BA0063" w:rsidP="00356ACE">
            <w:pPr>
              <w:pStyle w:val="TableParagraph"/>
              <w:spacing w:line="268" w:lineRule="exact"/>
              <w:ind w:left="0"/>
            </w:pPr>
          </w:p>
        </w:tc>
        <w:tc>
          <w:tcPr>
            <w:tcW w:w="1702" w:type="dxa"/>
          </w:tcPr>
          <w:p w:rsidR="00BA0063" w:rsidRPr="005262CC" w:rsidRDefault="003B082D" w:rsidP="001751EE">
            <w:pPr>
              <w:pStyle w:val="TableParagraph"/>
              <w:ind w:left="10" w:right="2"/>
              <w:jc w:val="center"/>
            </w:pPr>
            <w:r>
              <w:rPr>
                <w:spacing w:val="-2"/>
              </w:rPr>
              <w:lastRenderedPageBreak/>
              <w:t>высшая</w:t>
            </w:r>
          </w:p>
        </w:tc>
        <w:tc>
          <w:tcPr>
            <w:tcW w:w="2268" w:type="dxa"/>
          </w:tcPr>
          <w:p w:rsidR="00BA0063" w:rsidRPr="005262CC" w:rsidRDefault="00156F9C">
            <w:pPr>
              <w:pStyle w:val="TableParagraph"/>
              <w:ind w:left="0"/>
            </w:pPr>
            <w:r>
              <w:t>Грамота Министерства просвещения РФ</w:t>
            </w:r>
          </w:p>
        </w:tc>
      </w:tr>
    </w:tbl>
    <w:p w:rsidR="00BA0063" w:rsidRPr="005262CC" w:rsidRDefault="00BA0063">
      <w:pPr>
        <w:sectPr w:rsidR="00BA0063" w:rsidRPr="005262CC" w:rsidSect="001F4323">
          <w:pgSz w:w="16840" w:h="11910" w:orient="landscape"/>
          <w:pgMar w:top="426" w:right="140" w:bottom="280" w:left="1300" w:header="720" w:footer="720" w:gutter="0"/>
          <w:cols w:space="720"/>
        </w:sectPr>
      </w:pPr>
    </w:p>
    <w:p w:rsidR="00BA0063" w:rsidRPr="005262CC" w:rsidRDefault="00BA0063">
      <w:pPr>
        <w:spacing w:before="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268"/>
        <w:gridCol w:w="2127"/>
        <w:gridCol w:w="1843"/>
        <w:gridCol w:w="3970"/>
        <w:gridCol w:w="1702"/>
        <w:gridCol w:w="2268"/>
      </w:tblGrid>
      <w:tr w:rsidR="00BA0063" w:rsidRPr="005262CC" w:rsidTr="00D968F2">
        <w:trPr>
          <w:trHeight w:val="704"/>
        </w:trPr>
        <w:tc>
          <w:tcPr>
            <w:tcW w:w="992" w:type="dxa"/>
          </w:tcPr>
          <w:p w:rsidR="00BA0063" w:rsidRPr="005262CC" w:rsidRDefault="004C15A3">
            <w:pPr>
              <w:pStyle w:val="TableParagraph"/>
              <w:spacing w:line="268" w:lineRule="exact"/>
              <w:ind w:left="0" w:right="125"/>
              <w:jc w:val="right"/>
            </w:pPr>
            <w:r>
              <w:rPr>
                <w:spacing w:val="-5"/>
              </w:rPr>
              <w:t>3</w:t>
            </w:r>
          </w:p>
        </w:tc>
        <w:tc>
          <w:tcPr>
            <w:tcW w:w="2268" w:type="dxa"/>
          </w:tcPr>
          <w:p w:rsidR="00BA0063" w:rsidRPr="005262CC" w:rsidRDefault="00C76334" w:rsidP="0096642A">
            <w:pPr>
              <w:pStyle w:val="TableParagraph"/>
              <w:ind w:left="474"/>
            </w:pPr>
            <w:r>
              <w:rPr>
                <w:spacing w:val="-2"/>
              </w:rPr>
              <w:t>Котова Олеся  Владимировна</w:t>
            </w:r>
          </w:p>
        </w:tc>
        <w:tc>
          <w:tcPr>
            <w:tcW w:w="2127" w:type="dxa"/>
          </w:tcPr>
          <w:p w:rsidR="00BA0063" w:rsidRDefault="00BF1E43" w:rsidP="00C76334">
            <w:pPr>
              <w:pStyle w:val="TableParagraph"/>
              <w:ind w:left="10" w:right="1"/>
              <w:jc w:val="center"/>
            </w:pPr>
            <w:r w:rsidRPr="005262CC">
              <w:t>У</w:t>
            </w:r>
            <w:r w:rsidR="007D2CEA" w:rsidRPr="005262CC">
              <w:t>читель</w:t>
            </w:r>
            <w:r w:rsidR="00C76334">
              <w:t>географии</w:t>
            </w:r>
          </w:p>
          <w:p w:rsidR="00C76334" w:rsidRPr="005262CC" w:rsidRDefault="00C76334" w:rsidP="00C76334">
            <w:pPr>
              <w:pStyle w:val="TableParagraph"/>
              <w:ind w:left="10" w:right="1"/>
              <w:jc w:val="center"/>
            </w:pPr>
          </w:p>
        </w:tc>
        <w:tc>
          <w:tcPr>
            <w:tcW w:w="1843" w:type="dxa"/>
          </w:tcPr>
          <w:p w:rsidR="00BA0063" w:rsidRPr="005262CC" w:rsidRDefault="007D2CEA">
            <w:pPr>
              <w:pStyle w:val="TableParagraph"/>
              <w:spacing w:line="268" w:lineRule="exact"/>
              <w:ind w:left="529"/>
            </w:pPr>
            <w:r w:rsidRPr="005262CC">
              <w:rPr>
                <w:spacing w:val="-2"/>
              </w:rPr>
              <w:t>высшее</w:t>
            </w:r>
          </w:p>
        </w:tc>
        <w:tc>
          <w:tcPr>
            <w:tcW w:w="3970" w:type="dxa"/>
          </w:tcPr>
          <w:p w:rsidR="00795E25" w:rsidRDefault="007063A2" w:rsidP="00795E25">
            <w:pPr>
              <w:pStyle w:val="TableParagraph"/>
              <w:spacing w:line="270" w:lineRule="atLeast"/>
              <w:ind w:right="236"/>
            </w:pPr>
            <w:r>
              <w:t>1.</w:t>
            </w:r>
            <w:r w:rsidR="00795E25" w:rsidRPr="005262CC">
              <w:t>Государственное бюджетное учреждение дополнительного профессионального образования Республики Мордовия «Центр непрерывного профессионального мастерства педагогических работников – «Педагог 13.ру»,  «</w:t>
            </w:r>
            <w:r w:rsidR="00380EF9">
              <w:t>Медиация  в  образовательной  организации</w:t>
            </w:r>
            <w:r w:rsidR="00380EF9" w:rsidRPr="008F5161">
              <w:t>:</w:t>
            </w:r>
            <w:r w:rsidR="00380EF9">
              <w:t xml:space="preserve"> решаем  конфликты  по-новому</w:t>
            </w:r>
            <w:r w:rsidR="00795E25" w:rsidRPr="005262CC">
              <w:t xml:space="preserve">», с </w:t>
            </w:r>
            <w:r w:rsidR="00380EF9">
              <w:t>02 марта  по 10 марта 2023</w:t>
            </w:r>
            <w:r w:rsidR="00795E25" w:rsidRPr="005262CC">
              <w:t>г, 36 часов. Удостоверение 1341182</w:t>
            </w:r>
            <w:r w:rsidR="00380EF9">
              <w:t>30562</w:t>
            </w:r>
            <w:r w:rsidR="00795E25" w:rsidRPr="005262CC">
              <w:t xml:space="preserve">, регистрационный номер </w:t>
            </w:r>
            <w:r w:rsidR="00380EF9">
              <w:t>562   10.03.2023</w:t>
            </w:r>
            <w:r w:rsidR="00795E25" w:rsidRPr="005262CC">
              <w:t>г</w:t>
            </w:r>
          </w:p>
          <w:p w:rsidR="006F15AA" w:rsidRDefault="006F15AA" w:rsidP="00795E25">
            <w:pPr>
              <w:pStyle w:val="TableParagraph"/>
              <w:spacing w:line="270" w:lineRule="atLeast"/>
              <w:ind w:right="236"/>
            </w:pPr>
          </w:p>
          <w:p w:rsidR="006F15AA" w:rsidRDefault="007063A2" w:rsidP="00795E25">
            <w:pPr>
              <w:pStyle w:val="TableParagraph"/>
              <w:spacing w:line="270" w:lineRule="atLeast"/>
              <w:ind w:right="236"/>
            </w:pPr>
            <w:r>
              <w:t>2.</w:t>
            </w:r>
            <w:r w:rsidR="006F15AA" w:rsidRPr="005262CC">
              <w:t xml:space="preserve">Государственное бюджетное учреждение дополнительного профессионального образования Республики Мордовия «Центр непрерывного профессионального мастерства педагогических работников – «Педагог 13.ру»,  </w:t>
            </w:r>
            <w:r w:rsidR="006F15AA" w:rsidRPr="006F15AA">
              <w:t>“</w:t>
            </w:r>
            <w:r w:rsidR="006F15AA">
              <w:t xml:space="preserve"> Организация  деятельности  советника  по  воспитанию  и  взаимодействию  с  детскими  общественными  объединениями  в  образовательной  организации</w:t>
            </w:r>
            <w:r w:rsidR="006F15AA" w:rsidRPr="006F15AA">
              <w:t xml:space="preserve"> ”</w:t>
            </w:r>
          </w:p>
          <w:p w:rsidR="006F15AA" w:rsidRDefault="006F15AA" w:rsidP="00795E25">
            <w:pPr>
              <w:pStyle w:val="TableParagraph"/>
              <w:spacing w:line="270" w:lineRule="atLeast"/>
              <w:ind w:right="236"/>
            </w:pPr>
            <w:r>
              <w:t>С  07.сентября 2023 по 29 сентября 2023г.г.</w:t>
            </w:r>
          </w:p>
          <w:p w:rsidR="006F15AA" w:rsidRDefault="006F15AA" w:rsidP="00795E25">
            <w:pPr>
              <w:pStyle w:val="TableParagraph"/>
              <w:spacing w:line="270" w:lineRule="atLeast"/>
              <w:ind w:right="236"/>
            </w:pPr>
            <w:r>
              <w:t xml:space="preserve">(36 ч) Удостоверение № 134118233369  </w:t>
            </w:r>
            <w:proofErr w:type="gramStart"/>
            <w:r>
              <w:t>Регистрационный</w:t>
            </w:r>
            <w:proofErr w:type="gramEnd"/>
            <w:r>
              <w:t xml:space="preserve"> № 3369</w:t>
            </w:r>
            <w:r w:rsidR="00BF71E7">
              <w:t xml:space="preserve"> от 29.09.2023</w:t>
            </w:r>
          </w:p>
          <w:p w:rsidR="00BF71E7" w:rsidRDefault="007063A2" w:rsidP="004C15A3">
            <w:pPr>
              <w:pStyle w:val="TableParagraph"/>
              <w:spacing w:line="270" w:lineRule="atLeast"/>
              <w:ind w:left="0" w:right="236"/>
            </w:pPr>
            <w:r>
              <w:t>3.</w:t>
            </w:r>
            <w:r w:rsidR="00D50359">
              <w:t xml:space="preserve">ООО </w:t>
            </w:r>
            <w:r w:rsidR="00D50359" w:rsidRPr="00D50359">
              <w:t>“</w:t>
            </w:r>
            <w:r w:rsidR="00D50359">
              <w:t>Центр  инновационного  образования  и  воспитания</w:t>
            </w:r>
            <w:r w:rsidR="00D50359" w:rsidRPr="00D50359">
              <w:t>”</w:t>
            </w:r>
            <w:r w:rsidR="00D50359">
              <w:t xml:space="preserve"> по  программе  </w:t>
            </w:r>
            <w:r w:rsidR="00D50359" w:rsidRPr="00D50359">
              <w:t>“</w:t>
            </w:r>
            <w:r w:rsidR="00D50359">
              <w:t xml:space="preserve"> Преподавание  географии  в  условиях  обновленного ФГОС</w:t>
            </w:r>
            <w:r w:rsidR="00D50359" w:rsidRPr="00D50359">
              <w:t xml:space="preserve"> ”</w:t>
            </w:r>
            <w:r w:rsidR="00D50359">
              <w:t xml:space="preserve"> С 31 июля  по 10.августа 2022г. Удостоверение № ПК 0883062</w:t>
            </w:r>
          </w:p>
          <w:p w:rsidR="00D50359" w:rsidRDefault="00D50359" w:rsidP="00795E25">
            <w:pPr>
              <w:pStyle w:val="TableParagraph"/>
              <w:spacing w:line="270" w:lineRule="atLeast"/>
              <w:ind w:right="236"/>
            </w:pPr>
            <w:r>
              <w:t>(36ч)</w:t>
            </w:r>
          </w:p>
          <w:p w:rsidR="00D50359" w:rsidRPr="00D50359" w:rsidRDefault="00D50359" w:rsidP="00795E25">
            <w:pPr>
              <w:pStyle w:val="TableParagraph"/>
              <w:spacing w:line="270" w:lineRule="atLeast"/>
              <w:ind w:right="236"/>
            </w:pPr>
          </w:p>
          <w:p w:rsidR="00BA0063" w:rsidRPr="005262CC" w:rsidRDefault="00BA0063" w:rsidP="00D968F2">
            <w:pPr>
              <w:pStyle w:val="TableParagraph"/>
              <w:spacing w:line="270" w:lineRule="atLeast"/>
              <w:ind w:left="0" w:right="497"/>
            </w:pPr>
          </w:p>
        </w:tc>
        <w:tc>
          <w:tcPr>
            <w:tcW w:w="1702" w:type="dxa"/>
          </w:tcPr>
          <w:p w:rsidR="00BA0063" w:rsidRPr="005262CC" w:rsidRDefault="00380EF9">
            <w:pPr>
              <w:pStyle w:val="TableParagraph"/>
              <w:ind w:left="10" w:right="2"/>
              <w:jc w:val="center"/>
            </w:pPr>
            <w:r>
              <w:rPr>
                <w:spacing w:val="-2"/>
              </w:rPr>
              <w:t>первая</w:t>
            </w:r>
          </w:p>
        </w:tc>
        <w:tc>
          <w:tcPr>
            <w:tcW w:w="2268" w:type="dxa"/>
          </w:tcPr>
          <w:p w:rsidR="00BA0063" w:rsidRPr="005262CC" w:rsidRDefault="00BA0063" w:rsidP="0096642A">
            <w:pPr>
              <w:pStyle w:val="TableParagraph"/>
              <w:ind w:left="0"/>
            </w:pPr>
          </w:p>
        </w:tc>
      </w:tr>
    </w:tbl>
    <w:p w:rsidR="00BA0063" w:rsidRPr="005262CC" w:rsidRDefault="00BA0063">
      <w:pPr>
        <w:sectPr w:rsidR="00BA0063" w:rsidRPr="005262CC" w:rsidSect="001F4323">
          <w:pgSz w:w="16840" w:h="11910" w:orient="landscape"/>
          <w:pgMar w:top="426" w:right="140" w:bottom="280" w:left="1300" w:header="720" w:footer="720" w:gutter="0"/>
          <w:cols w:space="720"/>
        </w:sectPr>
      </w:pPr>
    </w:p>
    <w:p w:rsidR="00BA0063" w:rsidRPr="005262CC" w:rsidRDefault="00BA0063">
      <w:pPr>
        <w:spacing w:before="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268"/>
        <w:gridCol w:w="2127"/>
        <w:gridCol w:w="1843"/>
        <w:gridCol w:w="3970"/>
        <w:gridCol w:w="1702"/>
        <w:gridCol w:w="2268"/>
      </w:tblGrid>
      <w:tr w:rsidR="00BA0063" w:rsidRPr="005262CC" w:rsidTr="0043341B">
        <w:trPr>
          <w:trHeight w:val="2457"/>
        </w:trPr>
        <w:tc>
          <w:tcPr>
            <w:tcW w:w="992" w:type="dxa"/>
            <w:tcBorders>
              <w:bottom w:val="single" w:sz="4" w:space="0" w:color="auto"/>
            </w:tcBorders>
          </w:tcPr>
          <w:p w:rsidR="00BA0063" w:rsidRPr="005262CC" w:rsidRDefault="004C15A3">
            <w:pPr>
              <w:pStyle w:val="TableParagraph"/>
              <w:spacing w:line="270" w:lineRule="exact"/>
              <w:ind w:left="0" w:right="125"/>
              <w:jc w:val="right"/>
            </w:pPr>
            <w:r>
              <w:rPr>
                <w:spacing w:val="-5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0063" w:rsidRPr="005262CC" w:rsidRDefault="00B044D5">
            <w:pPr>
              <w:pStyle w:val="TableParagraph"/>
              <w:ind w:left="491" w:right="483" w:firstLine="4"/>
              <w:jc w:val="center"/>
            </w:pPr>
            <w:r>
              <w:rPr>
                <w:spacing w:val="-2"/>
              </w:rPr>
              <w:t>Родькина Ирина Сергеевна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0063" w:rsidRPr="005262CC" w:rsidRDefault="007D2CEA">
            <w:pPr>
              <w:pStyle w:val="TableParagraph"/>
              <w:ind w:left="457" w:firstLine="199"/>
            </w:pPr>
            <w:r w:rsidRPr="005262CC">
              <w:rPr>
                <w:spacing w:val="-2"/>
              </w:rPr>
              <w:t xml:space="preserve">учитель </w:t>
            </w:r>
            <w:r w:rsidR="00BF1E43" w:rsidRPr="005262CC">
              <w:rPr>
                <w:spacing w:val="-2"/>
              </w:rPr>
              <w:t>русского языка и литературы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0063" w:rsidRPr="005262CC" w:rsidRDefault="007D2CEA">
            <w:pPr>
              <w:pStyle w:val="TableParagraph"/>
              <w:spacing w:line="270" w:lineRule="exact"/>
              <w:ind w:left="9" w:right="5"/>
              <w:jc w:val="center"/>
            </w:pPr>
            <w:r w:rsidRPr="005262CC">
              <w:rPr>
                <w:spacing w:val="-2"/>
              </w:rPr>
              <w:t>высшее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A0063" w:rsidRDefault="003350CB" w:rsidP="003350CB">
            <w:pPr>
              <w:pStyle w:val="TableParagraph"/>
              <w:spacing w:line="270" w:lineRule="atLeast"/>
              <w:ind w:right="236"/>
            </w:pPr>
            <w:r>
              <w:t>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университет"</w:t>
            </w:r>
          </w:p>
          <w:p w:rsidR="003350CB" w:rsidRDefault="003350CB" w:rsidP="003350CB">
            <w:pPr>
              <w:pStyle w:val="TableParagraph"/>
              <w:spacing w:line="270" w:lineRule="atLeast"/>
              <w:ind w:right="236"/>
            </w:pPr>
            <w:r>
              <w:t>Курс повышения  квалификации "Исследовательская технология</w:t>
            </w:r>
            <w:r w:rsidR="00C1563C">
              <w:t xml:space="preserve"> на уроках русского языка и литературы по ФГОС</w:t>
            </w:r>
            <w:r>
              <w:t>"</w:t>
            </w:r>
            <w:r w:rsidR="00C1563C">
              <w:t xml:space="preserve"> 20 часов</w:t>
            </w:r>
          </w:p>
          <w:p w:rsidR="00C1563C" w:rsidRPr="005262CC" w:rsidRDefault="00C1563C" w:rsidP="003350CB">
            <w:pPr>
              <w:pStyle w:val="TableParagraph"/>
              <w:spacing w:line="270" w:lineRule="atLeast"/>
              <w:ind w:right="236"/>
            </w:pPr>
            <w:r>
              <w:t>Удостоверение № РК 3101033753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33FA5" w:rsidRPr="005262CC" w:rsidRDefault="00C33FA5" w:rsidP="00C33FA5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 xml:space="preserve">Первая категория </w:t>
            </w:r>
            <w:r w:rsidR="004C15A3">
              <w:rPr>
                <w:spacing w:val="-2"/>
              </w:rPr>
              <w:t xml:space="preserve"> </w:t>
            </w:r>
            <w:r w:rsidR="001751EE" w:rsidRPr="005262CC">
              <w:t xml:space="preserve"> </w:t>
            </w:r>
          </w:p>
          <w:p w:rsidR="00BA0063" w:rsidRPr="005262CC" w:rsidRDefault="00BA0063" w:rsidP="001751EE">
            <w:pPr>
              <w:pStyle w:val="TableParagraph"/>
              <w:spacing w:before="41"/>
              <w:ind w:left="10" w:right="5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0063" w:rsidRPr="005262CC" w:rsidRDefault="0096642A">
            <w:pPr>
              <w:pStyle w:val="TableParagraph"/>
              <w:ind w:left="129" w:right="126" w:firstLine="1"/>
              <w:jc w:val="center"/>
            </w:pPr>
            <w:r w:rsidRPr="005262CC">
              <w:t xml:space="preserve">Почетная грамота </w:t>
            </w:r>
            <w:r w:rsidR="00C33FA5">
              <w:t>Министерства просвещения Республики Мордовия</w:t>
            </w:r>
          </w:p>
          <w:p w:rsidR="005262CC" w:rsidRPr="005262CC" w:rsidRDefault="005262CC">
            <w:pPr>
              <w:pStyle w:val="TableParagraph"/>
              <w:ind w:left="129" w:right="126" w:firstLine="1"/>
              <w:jc w:val="center"/>
            </w:pPr>
            <w:r w:rsidRPr="005262CC">
              <w:t>04.10.2023г</w:t>
            </w:r>
          </w:p>
        </w:tc>
      </w:tr>
      <w:tr w:rsidR="0043341B" w:rsidRPr="005262CC" w:rsidTr="00433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B" w:rsidRPr="005262CC" w:rsidRDefault="004C15A3" w:rsidP="00BF3D5B">
            <w:pPr>
              <w:pStyle w:val="TableParagraph"/>
              <w:ind w:left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3C" w:rsidRDefault="00C1563C" w:rsidP="00BF3D5B">
            <w:pPr>
              <w:pStyle w:val="TableParagraph"/>
              <w:ind w:left="0"/>
            </w:pPr>
            <w:proofErr w:type="spellStart"/>
            <w:r>
              <w:t>Бякин</w:t>
            </w:r>
            <w:proofErr w:type="spellEnd"/>
            <w:r>
              <w:t xml:space="preserve"> Петр</w:t>
            </w:r>
          </w:p>
          <w:p w:rsidR="0043341B" w:rsidRPr="005262CC" w:rsidRDefault="00C1563C" w:rsidP="00BF3D5B">
            <w:pPr>
              <w:pStyle w:val="TableParagraph"/>
              <w:ind w:left="0"/>
            </w:pPr>
            <w:r>
              <w:t xml:space="preserve">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B" w:rsidRDefault="00C1563C" w:rsidP="00BF3D5B">
            <w:pPr>
              <w:pStyle w:val="TableParagraph"/>
              <w:ind w:left="0"/>
            </w:pPr>
            <w:r>
              <w:t>Учитель математики</w:t>
            </w:r>
          </w:p>
          <w:p w:rsidR="0007517A" w:rsidRPr="005262CC" w:rsidRDefault="0007517A" w:rsidP="00BF3D5B">
            <w:pPr>
              <w:pStyle w:val="TableParagraph"/>
              <w:ind w:left="0"/>
            </w:pPr>
            <w:r>
              <w:t>И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B" w:rsidRPr="005262CC" w:rsidRDefault="00C1563C" w:rsidP="00BF3D5B">
            <w:pPr>
              <w:pStyle w:val="TableParagraph"/>
              <w:ind w:left="0"/>
            </w:pPr>
            <w:r w:rsidRPr="005262CC">
              <w:rPr>
                <w:spacing w:val="-2"/>
              </w:rPr>
              <w:t>высшее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B" w:rsidRDefault="006F579F" w:rsidP="00BF3D5B">
            <w:pPr>
              <w:pStyle w:val="TableParagraph"/>
            </w:pPr>
            <w:r>
              <w:t>1.</w:t>
            </w:r>
            <w:r w:rsidR="00282B5B">
              <w:t>ООО «Высшая школа делового администрирования» с 19.01 2022г</w:t>
            </w:r>
          </w:p>
          <w:p w:rsidR="0043341B" w:rsidRDefault="00282B5B" w:rsidP="00BF3D5B">
            <w:pPr>
              <w:pStyle w:val="TableParagraph"/>
            </w:pPr>
            <w:r>
              <w:t xml:space="preserve"> по 08 .02.2022 г. По дополнительной профессиональной программе  «Формирование профессиональной компетентности учителя математики в условиях реализации ФГОС ООО и СОО» </w:t>
            </w:r>
            <w:proofErr w:type="gramStart"/>
            <w:r>
              <w:t xml:space="preserve">( </w:t>
            </w:r>
            <w:proofErr w:type="gramEnd"/>
            <w:r>
              <w:t>72ч)</w:t>
            </w:r>
          </w:p>
          <w:p w:rsidR="00282B5B" w:rsidRDefault="00282B5B" w:rsidP="00BF3D5B">
            <w:pPr>
              <w:pStyle w:val="TableParagraph"/>
            </w:pPr>
            <w:r>
              <w:t>Удостоверение о повышении квалификации № КПК 4379574463</w:t>
            </w:r>
          </w:p>
          <w:p w:rsidR="00282B5B" w:rsidRDefault="00282B5B" w:rsidP="00BF3D5B">
            <w:pPr>
              <w:pStyle w:val="TableParagraph"/>
            </w:pPr>
            <w:r>
              <w:t>Регистрационный номер 0125297</w:t>
            </w:r>
          </w:p>
          <w:p w:rsidR="00282B5B" w:rsidRDefault="00282B5B" w:rsidP="00BF3D5B">
            <w:pPr>
              <w:pStyle w:val="TableParagraph"/>
            </w:pPr>
            <w:r>
              <w:t>Г.Екатеринбург</w:t>
            </w:r>
          </w:p>
          <w:p w:rsidR="004A03B3" w:rsidRDefault="004A03B3" w:rsidP="006F579F">
            <w:pPr>
              <w:pStyle w:val="TableParagraph"/>
            </w:pPr>
          </w:p>
          <w:p w:rsidR="006F579F" w:rsidRDefault="006F579F" w:rsidP="006F579F">
            <w:pPr>
              <w:pStyle w:val="TableParagraph"/>
            </w:pPr>
            <w:r>
              <w:t>2. ООО «Высшая школа делового администрирования» с 19.01 2022г</w:t>
            </w:r>
          </w:p>
          <w:p w:rsidR="006F579F" w:rsidRDefault="006F579F" w:rsidP="006F579F">
            <w:pPr>
              <w:pStyle w:val="TableParagraph"/>
            </w:pPr>
            <w:r>
              <w:t xml:space="preserve"> по 08 .02.2022 г. По дополнительной профессиональной программе  «Проектная и исследовательская деятельность как способ формирования метапредметных результатов обучения ОБЖ в условиях реализации ФГОС» </w:t>
            </w:r>
            <w:proofErr w:type="gramStart"/>
            <w:r>
              <w:t xml:space="preserve">( </w:t>
            </w:r>
            <w:proofErr w:type="gramEnd"/>
            <w:r>
              <w:t xml:space="preserve">72 ч) </w:t>
            </w:r>
          </w:p>
          <w:p w:rsidR="006F579F" w:rsidRDefault="006F579F" w:rsidP="006F579F">
            <w:pPr>
              <w:pStyle w:val="TableParagraph"/>
            </w:pPr>
            <w:r>
              <w:t>Удостоверение о повышении квалификации № КПК 4379574864</w:t>
            </w:r>
          </w:p>
          <w:p w:rsidR="006F579F" w:rsidRDefault="006F579F" w:rsidP="006F579F">
            <w:pPr>
              <w:pStyle w:val="TableParagraph"/>
            </w:pPr>
            <w:r>
              <w:t>Регистрационный номер 0125698</w:t>
            </w:r>
          </w:p>
          <w:p w:rsidR="006F579F" w:rsidRDefault="006F579F" w:rsidP="006F579F">
            <w:pPr>
              <w:pStyle w:val="TableParagraph"/>
            </w:pPr>
            <w:r>
              <w:t>Г.Екатеринбург</w:t>
            </w:r>
          </w:p>
          <w:p w:rsidR="004A03B3" w:rsidRDefault="004A03B3" w:rsidP="006F579F">
            <w:pPr>
              <w:pStyle w:val="TableParagraph"/>
            </w:pPr>
          </w:p>
          <w:p w:rsidR="006F579F" w:rsidRDefault="006F579F" w:rsidP="006F579F">
            <w:pPr>
              <w:pStyle w:val="TableParagraph"/>
            </w:pPr>
            <w:r>
              <w:t xml:space="preserve">3. Сертификат </w:t>
            </w:r>
          </w:p>
          <w:p w:rsidR="006F579F" w:rsidRDefault="006F579F" w:rsidP="006F579F">
            <w:pPr>
              <w:pStyle w:val="TableParagraph"/>
            </w:pPr>
            <w:r>
              <w:lastRenderedPageBreak/>
              <w:t>ГКУ Республики Мордовия «Социальное управление гражданской защиты» по программе подготовки должностных лиц и специалистов ГО и РСЧС. С 28.03.2022 по 01.04.2022</w:t>
            </w:r>
          </w:p>
          <w:p w:rsidR="006F579F" w:rsidRDefault="006F579F" w:rsidP="006F579F">
            <w:pPr>
              <w:pStyle w:val="TableParagraph"/>
            </w:pPr>
            <w:r>
              <w:t>Категория</w:t>
            </w:r>
            <w:proofErr w:type="gramStart"/>
            <w:r>
              <w:t xml:space="preserve"> :</w:t>
            </w:r>
            <w:proofErr w:type="gramEnd"/>
            <w:r>
              <w:t xml:space="preserve"> учителя ( преподавателя ) БЖД  ОУ  и  УНПО ( 36 ч )</w:t>
            </w:r>
          </w:p>
          <w:p w:rsidR="006F579F" w:rsidRDefault="006F579F" w:rsidP="006F579F">
            <w:pPr>
              <w:pStyle w:val="TableParagraph"/>
            </w:pPr>
            <w:r>
              <w:t>Регистрационный номер 111</w:t>
            </w:r>
          </w:p>
          <w:p w:rsidR="004A03B3" w:rsidRDefault="004A03B3" w:rsidP="006F579F">
            <w:pPr>
              <w:pStyle w:val="TableParagraph"/>
            </w:pPr>
          </w:p>
          <w:p w:rsidR="006F579F" w:rsidRDefault="006F579F" w:rsidP="006F579F">
            <w:pPr>
              <w:pStyle w:val="TableParagraph"/>
            </w:pPr>
            <w:r>
              <w:t>4.</w:t>
            </w:r>
            <w:r w:rsidR="004A03B3">
              <w:t xml:space="preserve"> ООО «Центр инновационного образования и воспитания» по программе повышения квалификации  «Основы преподавания математики в соответствии с обновленными ФГОС» </w:t>
            </w:r>
            <w:proofErr w:type="gramStart"/>
            <w:r w:rsidR="004A03B3">
              <w:t xml:space="preserve">( </w:t>
            </w:r>
            <w:proofErr w:type="gramEnd"/>
            <w:r w:rsidR="004A03B3">
              <w:t>43ч )</w:t>
            </w:r>
          </w:p>
          <w:p w:rsidR="004A03B3" w:rsidRDefault="004A03B3" w:rsidP="006F579F">
            <w:pPr>
              <w:pStyle w:val="TableParagraph"/>
            </w:pPr>
            <w:r>
              <w:t>Удостоверение о повышении квалификации</w:t>
            </w:r>
          </w:p>
          <w:p w:rsidR="006F579F" w:rsidRDefault="004A03B3" w:rsidP="006F579F">
            <w:pPr>
              <w:pStyle w:val="TableParagraph"/>
            </w:pPr>
            <w:r>
              <w:t xml:space="preserve"> № ПК 0831942</w:t>
            </w:r>
          </w:p>
          <w:p w:rsidR="004A03B3" w:rsidRDefault="004A03B3" w:rsidP="006F579F">
            <w:pPr>
              <w:pStyle w:val="TableParagraph"/>
            </w:pPr>
            <w:r>
              <w:t>Регистрационный номер 589- 159391</w:t>
            </w:r>
          </w:p>
          <w:p w:rsidR="004A03B3" w:rsidRDefault="004A03B3" w:rsidP="004A03B3">
            <w:pPr>
              <w:pStyle w:val="TableParagraph"/>
            </w:pPr>
          </w:p>
          <w:p w:rsidR="004A03B3" w:rsidRDefault="004A03B3" w:rsidP="004A03B3">
            <w:pPr>
              <w:pStyle w:val="TableParagraph"/>
            </w:pPr>
            <w:r>
              <w:t xml:space="preserve">5. ООО «Центр инновационного образования и воспитания» по программе повышения квалификации  «Современные подходы к повышению уровня математической грамотности учащихся» </w:t>
            </w:r>
            <w:proofErr w:type="gramStart"/>
            <w:r>
              <w:t xml:space="preserve">( </w:t>
            </w:r>
            <w:proofErr w:type="gramEnd"/>
            <w:r>
              <w:t>43ч ) с 29.06 2022г по 30.06.2022г</w:t>
            </w:r>
          </w:p>
          <w:p w:rsidR="004A03B3" w:rsidRDefault="004A03B3" w:rsidP="004A03B3">
            <w:pPr>
              <w:pStyle w:val="TableParagraph"/>
            </w:pPr>
            <w:r>
              <w:t>Удостоверение о повышении квалификации</w:t>
            </w:r>
          </w:p>
          <w:p w:rsidR="004A03B3" w:rsidRDefault="004A03B3" w:rsidP="004A03B3">
            <w:pPr>
              <w:pStyle w:val="TableParagraph"/>
            </w:pPr>
            <w:r>
              <w:t xml:space="preserve"> № ПК 0879649</w:t>
            </w:r>
          </w:p>
          <w:p w:rsidR="004A03B3" w:rsidRDefault="004A03B3" w:rsidP="004A03B3">
            <w:pPr>
              <w:pStyle w:val="TableParagraph"/>
            </w:pPr>
            <w:r>
              <w:t>Регистрационный номер 627- 168506</w:t>
            </w:r>
          </w:p>
          <w:p w:rsidR="004A03B3" w:rsidRPr="005262CC" w:rsidRDefault="004A03B3" w:rsidP="006F579F">
            <w:pPr>
              <w:pStyle w:val="TableParagraph"/>
            </w:pPr>
          </w:p>
          <w:p w:rsidR="004A03B3" w:rsidRDefault="004A03B3" w:rsidP="004A03B3">
            <w:pPr>
              <w:pStyle w:val="TableParagraph"/>
            </w:pPr>
            <w:r>
              <w:t>6. ООО «Центр инновационного образования и воспитания» по программе повышения квалификации  «Организация уроков основ безопасности</w:t>
            </w:r>
            <w:r w:rsidR="0007517A">
              <w:t xml:space="preserve"> жизнедеятельности в соответствии с требованиями ФГОС ООО и СОО</w:t>
            </w:r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>36ч ) с 24.05 2023г по 27.05.2023г</w:t>
            </w:r>
          </w:p>
          <w:p w:rsidR="004A03B3" w:rsidRDefault="004A03B3" w:rsidP="004A03B3">
            <w:pPr>
              <w:pStyle w:val="TableParagraph"/>
            </w:pPr>
            <w:r>
              <w:t xml:space="preserve">Удостоверение о повышении </w:t>
            </w:r>
            <w:r>
              <w:lastRenderedPageBreak/>
              <w:t>квалификации</w:t>
            </w:r>
          </w:p>
          <w:p w:rsidR="004A03B3" w:rsidRDefault="004A03B3" w:rsidP="004A03B3">
            <w:pPr>
              <w:pStyle w:val="TableParagraph"/>
            </w:pPr>
            <w:r>
              <w:t xml:space="preserve"> № ПК </w:t>
            </w:r>
            <w:r w:rsidR="0007517A">
              <w:t>1043638</w:t>
            </w:r>
          </w:p>
          <w:p w:rsidR="004A03B3" w:rsidRDefault="004A03B3" w:rsidP="004A03B3">
            <w:pPr>
              <w:pStyle w:val="TableParagraph"/>
            </w:pPr>
            <w:r>
              <w:t>Регистрационный номер 6</w:t>
            </w:r>
            <w:r w:rsidR="0007517A">
              <w:t>05</w:t>
            </w:r>
            <w:r>
              <w:t xml:space="preserve">- </w:t>
            </w:r>
            <w:r w:rsidR="0007517A">
              <w:t>218677</w:t>
            </w:r>
          </w:p>
          <w:p w:rsidR="0007517A" w:rsidRDefault="0007517A" w:rsidP="004A03B3">
            <w:pPr>
              <w:pStyle w:val="TableParagraph"/>
            </w:pPr>
          </w:p>
          <w:p w:rsidR="0007517A" w:rsidRDefault="0007517A" w:rsidP="0007517A">
            <w:pPr>
              <w:pStyle w:val="TableParagraph"/>
            </w:pPr>
            <w:r>
              <w:t xml:space="preserve">7. . ООО «Центр инновационного образования и воспитания» по программе повышения квалификации  «Организация уроков математики в соответствии с требованиями ФГОС ООО и СОО» </w:t>
            </w:r>
            <w:proofErr w:type="gramStart"/>
            <w:r>
              <w:t xml:space="preserve">( </w:t>
            </w:r>
            <w:proofErr w:type="gramEnd"/>
            <w:r>
              <w:t>43ч ) с 24.05 2023г по 27.05.2023г</w:t>
            </w:r>
          </w:p>
          <w:p w:rsidR="0007517A" w:rsidRDefault="0007517A" w:rsidP="0007517A">
            <w:pPr>
              <w:pStyle w:val="TableParagraph"/>
            </w:pPr>
            <w:r>
              <w:t>Удостоверение о повышении квалификации</w:t>
            </w:r>
          </w:p>
          <w:p w:rsidR="0007517A" w:rsidRDefault="0007517A" w:rsidP="0007517A">
            <w:pPr>
              <w:pStyle w:val="TableParagraph"/>
            </w:pPr>
            <w:r>
              <w:t xml:space="preserve"> № ПК 1043080</w:t>
            </w:r>
          </w:p>
          <w:p w:rsidR="0007517A" w:rsidRDefault="0007517A" w:rsidP="0007517A">
            <w:pPr>
              <w:pStyle w:val="TableParagraph"/>
            </w:pPr>
            <w:r>
              <w:t>Регистрационный номер 590- 218677</w:t>
            </w:r>
          </w:p>
          <w:p w:rsidR="0007517A" w:rsidRDefault="0007517A" w:rsidP="004A03B3">
            <w:pPr>
              <w:pStyle w:val="TableParagraph"/>
            </w:pPr>
          </w:p>
          <w:p w:rsidR="0043341B" w:rsidRPr="005262CC" w:rsidRDefault="0043341B" w:rsidP="00BF3D5B">
            <w:pPr>
              <w:pStyle w:val="TableParagraph"/>
              <w:spacing w:before="1" w:line="264" w:lineRule="exac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B" w:rsidRPr="005262CC" w:rsidRDefault="0043341B" w:rsidP="00BF3D5B">
            <w:pPr>
              <w:pStyle w:val="TableParagraph"/>
              <w:spacing w:line="273" w:lineRule="exact"/>
              <w:ind w:left="20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B" w:rsidRPr="005262CC" w:rsidRDefault="0043341B" w:rsidP="00BF3D5B">
            <w:pPr>
              <w:pStyle w:val="TableParagraph"/>
              <w:ind w:left="0"/>
            </w:pPr>
          </w:p>
        </w:tc>
      </w:tr>
    </w:tbl>
    <w:p w:rsidR="00BA0063" w:rsidRPr="005262CC" w:rsidRDefault="00BA0063">
      <w:pPr>
        <w:jc w:val="center"/>
        <w:sectPr w:rsidR="00BA0063" w:rsidRPr="005262CC">
          <w:pgSz w:w="16840" w:h="11910" w:orient="landscape"/>
          <w:pgMar w:top="1100" w:right="140" w:bottom="280" w:left="1300" w:header="720" w:footer="720" w:gutter="0"/>
          <w:cols w:space="720"/>
        </w:sectPr>
      </w:pPr>
    </w:p>
    <w:p w:rsidR="00BA0063" w:rsidRPr="005262CC" w:rsidRDefault="00BA0063">
      <w:pPr>
        <w:spacing w:before="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268"/>
        <w:gridCol w:w="2127"/>
        <w:gridCol w:w="1843"/>
        <w:gridCol w:w="3970"/>
        <w:gridCol w:w="1702"/>
        <w:gridCol w:w="2268"/>
      </w:tblGrid>
      <w:tr w:rsidR="00BA0063" w:rsidRPr="005262CC" w:rsidTr="001D27EF">
        <w:trPr>
          <w:trHeight w:val="1715"/>
        </w:trPr>
        <w:tc>
          <w:tcPr>
            <w:tcW w:w="992" w:type="dxa"/>
            <w:tcBorders>
              <w:bottom w:val="single" w:sz="4" w:space="0" w:color="auto"/>
            </w:tcBorders>
          </w:tcPr>
          <w:p w:rsidR="00BA0063" w:rsidRPr="005262CC" w:rsidRDefault="004C15A3">
            <w:pPr>
              <w:pStyle w:val="TableParagraph"/>
              <w:spacing w:line="268" w:lineRule="exact"/>
              <w:ind w:left="0" w:right="125"/>
              <w:jc w:val="right"/>
            </w:pPr>
            <w:r>
              <w:rPr>
                <w:spacing w:val="-5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0063" w:rsidRPr="005262CC" w:rsidRDefault="009A49EE">
            <w:pPr>
              <w:pStyle w:val="TableParagraph"/>
              <w:ind w:left="426" w:right="417"/>
              <w:jc w:val="center"/>
            </w:pPr>
            <w:proofErr w:type="spellStart"/>
            <w:r>
              <w:rPr>
                <w:spacing w:val="-2"/>
              </w:rPr>
              <w:t>Добикова</w:t>
            </w:r>
            <w:proofErr w:type="spellEnd"/>
            <w:r>
              <w:rPr>
                <w:spacing w:val="-2"/>
              </w:rPr>
              <w:t xml:space="preserve"> Галина Петровна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0063" w:rsidRPr="005262CC" w:rsidRDefault="009A49EE" w:rsidP="00BF1E43">
            <w:pPr>
              <w:pStyle w:val="TableParagraph"/>
              <w:spacing w:line="268" w:lineRule="exact"/>
              <w:ind w:left="208"/>
            </w:pPr>
            <w:r>
              <w:t>Математики. физики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0063" w:rsidRPr="005262CC" w:rsidRDefault="007D2CEA">
            <w:pPr>
              <w:pStyle w:val="TableParagraph"/>
              <w:spacing w:line="268" w:lineRule="exact"/>
              <w:ind w:left="529"/>
            </w:pPr>
            <w:r w:rsidRPr="005262CC">
              <w:rPr>
                <w:spacing w:val="-2"/>
              </w:rPr>
              <w:t>высшее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A49EE" w:rsidRDefault="00F84D0A" w:rsidP="009A49EE">
            <w:pPr>
              <w:pStyle w:val="TableParagraph"/>
              <w:spacing w:line="270" w:lineRule="atLeast"/>
              <w:ind w:right="236"/>
            </w:pPr>
            <w:r>
              <w:t>1.</w:t>
            </w:r>
            <w:r w:rsidR="009A49EE" w:rsidRPr="005262CC"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</w:p>
          <w:p w:rsidR="009A49EE" w:rsidRPr="005262CC" w:rsidRDefault="009A49EE" w:rsidP="009F4CE8">
            <w:pPr>
              <w:pStyle w:val="a5"/>
            </w:pPr>
            <w:r>
              <w:t>"Использование современного учебного оборудования в центрах образования естественно – научной  и технологической направленностей</w:t>
            </w:r>
            <w:r w:rsidR="009F4CE8">
              <w:t xml:space="preserve"> «Точка роста» </w:t>
            </w:r>
            <w:r>
              <w:t>" 36 часов</w:t>
            </w:r>
            <w:r w:rsidR="00F84D0A">
              <w:t xml:space="preserve"> с </w:t>
            </w:r>
            <w:r w:rsidR="007063A2">
              <w:t>24.05.2023г по 26.06.2023г</w:t>
            </w:r>
          </w:p>
          <w:p w:rsidR="009A49EE" w:rsidRDefault="009A49EE" w:rsidP="009A49EE">
            <w:pPr>
              <w:pStyle w:val="TableParagraph"/>
              <w:spacing w:line="270" w:lineRule="atLeast"/>
              <w:ind w:right="236"/>
            </w:pPr>
            <w:r w:rsidRPr="005262CC">
              <w:t xml:space="preserve">удостоверение о повышении квалификации </w:t>
            </w:r>
            <w:r>
              <w:t>1500003</w:t>
            </w:r>
            <w:r w:rsidR="009F4CE8">
              <w:t>18343</w:t>
            </w:r>
            <w:r w:rsidRPr="005262CC">
              <w:t>, регистрационный номер</w:t>
            </w:r>
          </w:p>
          <w:p w:rsidR="009A49EE" w:rsidRDefault="009A49EE" w:rsidP="009A49EE">
            <w:pPr>
              <w:pStyle w:val="TableParagraph"/>
              <w:spacing w:line="270" w:lineRule="atLeast"/>
              <w:ind w:right="236"/>
            </w:pPr>
            <w:r w:rsidRPr="005262CC">
              <w:t xml:space="preserve"> у – </w:t>
            </w:r>
            <w:r>
              <w:t>11</w:t>
            </w:r>
            <w:r w:rsidR="009F4CE8">
              <w:t>1769</w:t>
            </w:r>
            <w:r w:rsidRPr="005262CC">
              <w:t>/б</w:t>
            </w:r>
          </w:p>
          <w:p w:rsidR="001D27EF" w:rsidRDefault="009F4CE8" w:rsidP="009A49EE">
            <w:pPr>
              <w:pStyle w:val="TableParagraph"/>
              <w:spacing w:line="270" w:lineRule="atLeast"/>
              <w:ind w:right="236"/>
            </w:pPr>
            <w:r>
              <w:t>г.Москва</w:t>
            </w:r>
          </w:p>
          <w:p w:rsidR="00F84D0A" w:rsidRDefault="00F84D0A" w:rsidP="009A49EE">
            <w:pPr>
              <w:pStyle w:val="TableParagraph"/>
              <w:spacing w:line="270" w:lineRule="atLeast"/>
              <w:ind w:right="236"/>
            </w:pPr>
          </w:p>
          <w:p w:rsidR="007063A2" w:rsidRDefault="00F84D0A" w:rsidP="007063A2">
            <w:pPr>
              <w:pStyle w:val="TableParagraph"/>
              <w:spacing w:line="270" w:lineRule="atLeast"/>
              <w:ind w:right="236"/>
            </w:pPr>
            <w:r>
              <w:t>2</w:t>
            </w:r>
            <w:r w:rsidR="007063A2" w:rsidRPr="005262CC">
              <w:t xml:space="preserve">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</w:p>
          <w:p w:rsidR="007063A2" w:rsidRPr="005262CC" w:rsidRDefault="007063A2" w:rsidP="007063A2">
            <w:pPr>
              <w:pStyle w:val="a5"/>
            </w:pPr>
            <w:r>
              <w:t>"Школа современного учителя математики: достижения российской науки» " 60 часов с 01.03.2023г по 24.04.2023г</w:t>
            </w:r>
          </w:p>
          <w:p w:rsidR="007063A2" w:rsidRDefault="007063A2" w:rsidP="007063A2">
            <w:pPr>
              <w:pStyle w:val="TableParagraph"/>
              <w:spacing w:line="270" w:lineRule="atLeast"/>
              <w:ind w:right="236"/>
            </w:pPr>
            <w:r w:rsidRPr="005262CC">
              <w:t xml:space="preserve">удостоверение о повышении квалификации </w:t>
            </w:r>
            <w:r>
              <w:t>150000259763</w:t>
            </w:r>
            <w:r w:rsidRPr="005262CC">
              <w:t xml:space="preserve">, </w:t>
            </w:r>
            <w:r w:rsidRPr="005262CC">
              <w:lastRenderedPageBreak/>
              <w:t>регистрационный номер</w:t>
            </w:r>
          </w:p>
          <w:p w:rsidR="007063A2" w:rsidRDefault="007063A2" w:rsidP="007063A2">
            <w:pPr>
              <w:pStyle w:val="TableParagraph"/>
              <w:spacing w:line="270" w:lineRule="atLeast"/>
              <w:ind w:right="236"/>
            </w:pPr>
            <w:r w:rsidRPr="005262CC">
              <w:t xml:space="preserve"> у – </w:t>
            </w:r>
            <w:r>
              <w:t>053292</w:t>
            </w:r>
            <w:r w:rsidRPr="005262CC">
              <w:t>/б</w:t>
            </w:r>
          </w:p>
          <w:p w:rsidR="00F84D0A" w:rsidRPr="005262CC" w:rsidRDefault="00F84D0A" w:rsidP="009A49EE">
            <w:pPr>
              <w:pStyle w:val="TableParagraph"/>
              <w:spacing w:line="270" w:lineRule="atLeast"/>
              <w:ind w:right="236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F4CE8" w:rsidRPr="005262CC" w:rsidRDefault="009F4CE8" w:rsidP="009F4CE8">
            <w:pPr>
              <w:pStyle w:val="TableParagraph"/>
              <w:spacing w:line="276" w:lineRule="auto"/>
              <w:ind w:left="201" w:right="190" w:firstLine="165"/>
              <w:jc w:val="both"/>
            </w:pPr>
            <w:r>
              <w:rPr>
                <w:spacing w:val="-2"/>
              </w:rPr>
              <w:lastRenderedPageBreak/>
              <w:t>высшая</w:t>
            </w:r>
            <w:r w:rsidR="007D2CEA" w:rsidRPr="005262CC">
              <w:rPr>
                <w:spacing w:val="-2"/>
              </w:rPr>
              <w:t xml:space="preserve"> категория приказ министерства образования</w:t>
            </w:r>
            <w:r w:rsidR="00362858" w:rsidRPr="005262CC">
              <w:rPr>
                <w:spacing w:val="-2"/>
              </w:rPr>
              <w:t xml:space="preserve"> Республики Мордовия</w:t>
            </w:r>
            <w:r w:rsidR="003C41E1" w:rsidRPr="005262CC">
              <w:t xml:space="preserve"> от </w:t>
            </w:r>
          </w:p>
          <w:p w:rsidR="00BA0063" w:rsidRPr="005262CC" w:rsidRDefault="00BA0063" w:rsidP="00362858">
            <w:pPr>
              <w:pStyle w:val="TableParagraph"/>
              <w:spacing w:line="259" w:lineRule="auto"/>
              <w:ind w:left="145" w:right="137" w:firstLine="2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5849" w:rsidRPr="005262CC" w:rsidRDefault="008C5849" w:rsidP="008C5849">
            <w:pPr>
              <w:pStyle w:val="TableParagraph"/>
              <w:ind w:left="84" w:right="77"/>
              <w:jc w:val="center"/>
            </w:pPr>
            <w:r w:rsidRPr="005262CC">
              <w:t xml:space="preserve">Почетная грамота </w:t>
            </w:r>
            <w:r w:rsidRPr="005262CC">
              <w:rPr>
                <w:spacing w:val="-2"/>
              </w:rPr>
              <w:t>министерства</w:t>
            </w:r>
          </w:p>
          <w:p w:rsidR="008C5849" w:rsidRPr="005262CC" w:rsidRDefault="008C5849" w:rsidP="008C5849">
            <w:pPr>
              <w:pStyle w:val="TableParagraph"/>
              <w:ind w:left="400" w:right="395"/>
              <w:jc w:val="center"/>
            </w:pPr>
            <w:r w:rsidRPr="005262CC">
              <w:t>просвещения  Российской Федерации</w:t>
            </w:r>
          </w:p>
          <w:p w:rsidR="00BA0063" w:rsidRPr="005262CC" w:rsidRDefault="008C5849" w:rsidP="008C5849">
            <w:pPr>
              <w:pStyle w:val="TableParagraph"/>
              <w:ind w:left="0"/>
            </w:pPr>
            <w:r w:rsidRPr="005262CC">
              <w:rPr>
                <w:spacing w:val="-5"/>
              </w:rPr>
              <w:t>.</w:t>
            </w:r>
          </w:p>
        </w:tc>
      </w:tr>
    </w:tbl>
    <w:tbl>
      <w:tblPr>
        <w:tblW w:w="0" w:type="auto"/>
        <w:tblInd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C7581" w:rsidTr="00EC7581">
        <w:tc>
          <w:tcPr>
            <w:tcW w:w="324" w:type="dxa"/>
          </w:tcPr>
          <w:p w:rsidR="00EC7581" w:rsidRDefault="00EC7581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</w:tc>
      </w:tr>
    </w:tbl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268"/>
        <w:gridCol w:w="2127"/>
        <w:gridCol w:w="1843"/>
        <w:gridCol w:w="3970"/>
        <w:gridCol w:w="1702"/>
        <w:gridCol w:w="2268"/>
      </w:tblGrid>
      <w:tr w:rsidR="001D27EF" w:rsidRPr="005262CC" w:rsidTr="00EC7581">
        <w:trPr>
          <w:trHeight w:val="408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7EF" w:rsidRPr="005262CC" w:rsidRDefault="004C15A3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1D27EF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43341B" w:rsidRPr="005262CC" w:rsidRDefault="0043341B" w:rsidP="0043341B">
            <w:pPr>
              <w:pStyle w:val="TableParagraph"/>
              <w:spacing w:line="268" w:lineRule="exact"/>
              <w:ind w:left="0" w:right="125"/>
              <w:rPr>
                <w:spacing w:val="-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27EF" w:rsidRPr="005262CC" w:rsidRDefault="009F4CE8" w:rsidP="001D27EF">
            <w:pPr>
              <w:pStyle w:val="TableParagraph"/>
              <w:ind w:left="426" w:right="417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Ильенкова</w:t>
            </w:r>
            <w:proofErr w:type="spellEnd"/>
            <w:r>
              <w:rPr>
                <w:spacing w:val="-2"/>
              </w:rPr>
              <w:t xml:space="preserve"> Наталья Васильевна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D27EF" w:rsidRPr="005262CC" w:rsidRDefault="001D27EF" w:rsidP="00BF1E43">
            <w:pPr>
              <w:pStyle w:val="TableParagraph"/>
              <w:spacing w:line="268" w:lineRule="exact"/>
              <w:ind w:left="208"/>
            </w:pPr>
            <w:r w:rsidRPr="005262CC">
              <w:t xml:space="preserve">Учитель </w:t>
            </w:r>
            <w:r w:rsidR="009F4CE8">
              <w:t xml:space="preserve">иностранного языка </w:t>
            </w:r>
            <w:proofErr w:type="gramStart"/>
            <w:r w:rsidR="009F4CE8">
              <w:t xml:space="preserve">( </w:t>
            </w:r>
            <w:proofErr w:type="gramEnd"/>
            <w:r w:rsidR="009F4CE8">
              <w:t>немецкий язык 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27EF" w:rsidRPr="005262CC" w:rsidRDefault="009F4CE8" w:rsidP="001D27EF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высшее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676BB" w:rsidRDefault="009F4CE8" w:rsidP="003E704F">
            <w:pPr>
              <w:pStyle w:val="TableParagraph"/>
              <w:spacing w:line="270" w:lineRule="atLeast"/>
              <w:ind w:right="236"/>
            </w:pPr>
            <w:r>
              <w:t>ООО «Институт развития образования</w:t>
            </w:r>
            <w:proofErr w:type="gramStart"/>
            <w:r>
              <w:t xml:space="preserve"> </w:t>
            </w:r>
            <w:r w:rsidRPr="009F4CE8">
              <w:t>,</w:t>
            </w:r>
            <w:proofErr w:type="gramEnd"/>
            <w:r>
              <w:t xml:space="preserve"> повышения квалификации и переподготовки» по дополнительной профессиональной программе </w:t>
            </w:r>
          </w:p>
          <w:p w:rsidR="009F4CE8" w:rsidRDefault="009F4CE8" w:rsidP="003E704F">
            <w:pPr>
              <w:pStyle w:val="TableParagraph"/>
              <w:spacing w:line="270" w:lineRule="atLeast"/>
              <w:ind w:right="236"/>
            </w:pPr>
            <w:r>
              <w:t>Реализация  образовательного процесса по дисциплине «Немецкий язык » в основной и средней школе в условиях реализации обновленных ФГОС ООО и СОО</w:t>
            </w:r>
            <w:r w:rsidR="00EC7581">
              <w:t xml:space="preserve"> с 28.06.2023 по 04.06.2023г.  (36 ч.)</w:t>
            </w:r>
          </w:p>
          <w:p w:rsidR="00EC7581" w:rsidRDefault="00EC7581" w:rsidP="003E704F">
            <w:pPr>
              <w:pStyle w:val="TableParagraph"/>
              <w:spacing w:line="270" w:lineRule="atLeast"/>
              <w:ind w:right="236"/>
            </w:pPr>
            <w:r>
              <w:t>Удостоверение о повышении квалификации № 193103473843</w:t>
            </w:r>
          </w:p>
          <w:p w:rsidR="00EC7581" w:rsidRPr="005262CC" w:rsidRDefault="00EC7581" w:rsidP="003E704F">
            <w:pPr>
              <w:pStyle w:val="TableParagraph"/>
              <w:spacing w:line="270" w:lineRule="atLeast"/>
              <w:ind w:right="236"/>
            </w:pPr>
            <w:r>
              <w:t>Регистрационный номер 321708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D27EF" w:rsidRPr="005262CC" w:rsidRDefault="009F4CE8" w:rsidP="001D27EF">
            <w:pPr>
              <w:pStyle w:val="TableParagraph"/>
              <w:spacing w:line="276" w:lineRule="auto"/>
              <w:ind w:left="201" w:right="190" w:firstLine="165"/>
              <w:jc w:val="both"/>
              <w:rPr>
                <w:spacing w:val="-2"/>
              </w:rPr>
            </w:pPr>
            <w:r>
              <w:rPr>
                <w:spacing w:val="-2"/>
              </w:rPr>
              <w:t>Соответствие занимаемой должности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63C11" w:rsidRPr="005262CC" w:rsidRDefault="00963C11" w:rsidP="009F4CE8">
            <w:pPr>
              <w:pStyle w:val="TableParagraph"/>
              <w:ind w:left="0"/>
            </w:pPr>
            <w:r w:rsidRPr="005262CC">
              <w:t xml:space="preserve">Почетна грамота </w:t>
            </w:r>
            <w:r w:rsidR="009F4CE8">
              <w:t>Государственного Собрания Республики Мордовия</w:t>
            </w:r>
          </w:p>
        </w:tc>
      </w:tr>
      <w:tr w:rsidR="00362858" w:rsidRPr="005262CC" w:rsidTr="00526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4" w:rsidRPr="005262CC" w:rsidRDefault="00617534" w:rsidP="00EC7581">
            <w:pPr>
              <w:pStyle w:val="TableParagraph"/>
              <w:spacing w:line="268" w:lineRule="exact"/>
              <w:ind w:left="0" w:right="125"/>
              <w:jc w:val="center"/>
              <w:rPr>
                <w:spacing w:val="-5"/>
              </w:rPr>
            </w:pPr>
          </w:p>
          <w:p w:rsidR="00617534" w:rsidRPr="005262CC" w:rsidRDefault="004C15A3" w:rsidP="00D9697C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  <w:r>
              <w:rPr>
                <w:spacing w:val="-5"/>
              </w:rPr>
              <w:t>8</w:t>
            </w:r>
          </w:p>
          <w:p w:rsidR="00617534" w:rsidRPr="005262CC" w:rsidRDefault="00617534" w:rsidP="00D9697C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617534" w:rsidRPr="005262CC" w:rsidRDefault="00617534" w:rsidP="00D9697C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617534" w:rsidRPr="005262CC" w:rsidRDefault="00617534" w:rsidP="00D9697C">
            <w:pPr>
              <w:pStyle w:val="TableParagraph"/>
              <w:spacing w:line="268" w:lineRule="exact"/>
              <w:ind w:left="0" w:right="125"/>
              <w:jc w:val="right"/>
              <w:rPr>
                <w:spacing w:val="-5"/>
              </w:rPr>
            </w:pPr>
          </w:p>
          <w:p w:rsidR="00362858" w:rsidRPr="005262CC" w:rsidRDefault="00362858" w:rsidP="00D9697C">
            <w:pPr>
              <w:pStyle w:val="TableParagraph"/>
              <w:spacing w:line="268" w:lineRule="exact"/>
              <w:ind w:left="0" w:right="125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8" w:rsidRPr="005262CC" w:rsidRDefault="00BF3D5B" w:rsidP="00D9697C">
            <w:pPr>
              <w:pStyle w:val="TableParagraph"/>
              <w:ind w:left="292" w:right="282" w:hanging="2"/>
              <w:jc w:val="center"/>
            </w:pPr>
            <w:proofErr w:type="spellStart"/>
            <w:r>
              <w:t>Повернова</w:t>
            </w:r>
            <w:proofErr w:type="spellEnd"/>
            <w:r>
              <w:t xml:space="preserve"> Ольга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8" w:rsidRPr="005262CC" w:rsidRDefault="00BF3D5B" w:rsidP="00D9697C">
            <w:pPr>
              <w:pStyle w:val="TableParagraph"/>
              <w:ind w:left="474" w:firstLine="182"/>
            </w:pPr>
            <w:r w:rsidRPr="005262CC">
              <w:rPr>
                <w:spacing w:val="-2"/>
              </w:rPr>
              <w:t xml:space="preserve">учитель </w:t>
            </w:r>
            <w:r>
              <w:rPr>
                <w:spacing w:val="-2"/>
              </w:rPr>
              <w:t>химии и биологии</w:t>
            </w:r>
            <w:proofErr w:type="gramStart"/>
            <w:r>
              <w:rPr>
                <w:spacing w:val="-2"/>
              </w:rPr>
              <w:t xml:space="preserve"> </w:t>
            </w:r>
            <w:r w:rsidRPr="00BF3D5B">
              <w:rPr>
                <w:spacing w:val="-2"/>
              </w:rPr>
              <w:t>,</w:t>
            </w:r>
            <w:proofErr w:type="spellStart"/>
            <w:proofErr w:type="gramEnd"/>
            <w:r>
              <w:rPr>
                <w:spacing w:val="-2"/>
              </w:rPr>
              <w:t>ИЗО</w:t>
            </w:r>
            <w:r w:rsidRPr="00BF3D5B">
              <w:rPr>
                <w:spacing w:val="-2"/>
              </w:rPr>
              <w:t>,</w:t>
            </w:r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8" w:rsidRPr="005262CC" w:rsidRDefault="00BF3D5B" w:rsidP="00D9697C">
            <w:pPr>
              <w:pStyle w:val="TableParagraph"/>
              <w:spacing w:line="268" w:lineRule="exact"/>
              <w:ind w:left="9" w:right="5"/>
              <w:jc w:val="center"/>
            </w:pPr>
            <w:r>
              <w:t>высшее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B" w:rsidRDefault="00BF3D5B" w:rsidP="00BF3D5B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36"/>
            </w:pPr>
            <w:r w:rsidRPr="005262CC">
              <w:t>Государственное бюджетное учреждение дополнительного профессионального образования Республики Мордовия «Центр непрерывного профессионального мастерства педагогических работников – «Педагог 13.ру»,  «</w:t>
            </w:r>
            <w:r>
              <w:t>Реализация требований обновленных ФГОС НОО</w:t>
            </w:r>
            <w:proofErr w:type="gramStart"/>
            <w:r>
              <w:t xml:space="preserve"> </w:t>
            </w:r>
            <w:r w:rsidRPr="00BF3D5B">
              <w:t>,</w:t>
            </w:r>
            <w:proofErr w:type="gramEnd"/>
            <w:r>
              <w:t xml:space="preserve"> ФГОС ООО в работе учителя</w:t>
            </w:r>
            <w:r w:rsidRPr="005262CC">
              <w:t xml:space="preserve">», с </w:t>
            </w:r>
            <w:r>
              <w:t>05.05..2022  по 20.05 2022</w:t>
            </w:r>
            <w:r w:rsidRPr="005262CC">
              <w:t xml:space="preserve">г, 36 часов. Удостоверение </w:t>
            </w:r>
            <w:r>
              <w:t>№</w:t>
            </w:r>
            <w:r w:rsidRPr="005262CC">
              <w:t>1341182</w:t>
            </w:r>
            <w:r>
              <w:t>22075</w:t>
            </w:r>
            <w:r w:rsidRPr="005262CC">
              <w:t xml:space="preserve">, регистрационный номер </w:t>
            </w:r>
            <w:r>
              <w:t>2075   20.05.2022</w:t>
            </w:r>
            <w:r w:rsidRPr="005262CC">
              <w:t>г</w:t>
            </w:r>
          </w:p>
          <w:p w:rsidR="00BF3D5B" w:rsidRDefault="00BF3D5B" w:rsidP="00BF3D5B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36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 xml:space="preserve">» по программе </w:t>
            </w:r>
            <w:r>
              <w:lastRenderedPageBreak/>
              <w:t xml:space="preserve">повышения квалификации «Актуальные вопросы преподавания химии в школе  в условиях реализации ФГОС» </w:t>
            </w:r>
            <w:proofErr w:type="gramStart"/>
            <w:r>
              <w:t xml:space="preserve">( </w:t>
            </w:r>
            <w:proofErr w:type="gramEnd"/>
            <w:r>
              <w:t>72 часа) с 11.11.2022 по 30.11.2022г</w:t>
            </w:r>
          </w:p>
          <w:p w:rsidR="00BF3D5B" w:rsidRDefault="00BF3D5B" w:rsidP="00BF3D5B">
            <w:pPr>
              <w:pStyle w:val="TableParagraph"/>
              <w:spacing w:line="270" w:lineRule="atLeast"/>
              <w:ind w:left="467" w:right="236"/>
            </w:pPr>
            <w:r w:rsidRPr="005262CC">
              <w:t xml:space="preserve">Удостоверение </w:t>
            </w:r>
            <w:r>
              <w:t>№ ПК 0447057</w:t>
            </w:r>
            <w:r w:rsidRPr="005262CC">
              <w:t xml:space="preserve">, регистрационный номер </w:t>
            </w:r>
            <w:r>
              <w:t xml:space="preserve">442722   </w:t>
            </w:r>
          </w:p>
          <w:p w:rsidR="00BF3D5B" w:rsidRDefault="00BF3D5B" w:rsidP="00BF3D5B">
            <w:pPr>
              <w:pStyle w:val="TableParagraph"/>
              <w:spacing w:line="270" w:lineRule="atLeast"/>
              <w:ind w:left="467" w:right="236"/>
            </w:pPr>
          </w:p>
          <w:p w:rsidR="00BF3D5B" w:rsidRDefault="00BF3D5B" w:rsidP="00777122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36"/>
            </w:pPr>
            <w:r w:rsidRPr="005262CC">
              <w:t xml:space="preserve">Федеральное государственное </w:t>
            </w:r>
            <w:r>
              <w:t>бюджетное</w:t>
            </w:r>
            <w:r w:rsidRPr="005262CC">
              <w:t xml:space="preserve"> образовательное учреждение дополнительного профессионального образования</w:t>
            </w:r>
            <w:r>
              <w:t xml:space="preserve"> «Мордовский институт переподготовки кадров агробизнеса»</w:t>
            </w:r>
            <w:r w:rsidR="00777122">
              <w:t xml:space="preserve"> по дополнительной профессиональной программе «Современные технологии инновационного развития АПК» </w:t>
            </w:r>
            <w:proofErr w:type="gramStart"/>
            <w:r w:rsidR="00777122">
              <w:t xml:space="preserve">( </w:t>
            </w:r>
            <w:proofErr w:type="gramEnd"/>
            <w:r w:rsidR="00777122">
              <w:t>36 часов ) декабрь 2022г</w:t>
            </w:r>
          </w:p>
          <w:p w:rsidR="00777122" w:rsidRDefault="00777122" w:rsidP="00777122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36"/>
            </w:pPr>
          </w:p>
          <w:p w:rsidR="00777122" w:rsidRDefault="00777122" w:rsidP="00777122">
            <w:pPr>
              <w:pStyle w:val="TableParagraph"/>
              <w:spacing w:line="270" w:lineRule="atLeast"/>
              <w:ind w:right="236"/>
            </w:pPr>
            <w:r w:rsidRPr="005262CC"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</w:t>
            </w:r>
            <w:r>
              <w:t xml:space="preserve">Реализация требований обновленных ФГОС ООО  </w:t>
            </w:r>
            <w:r w:rsidRPr="005262CC">
              <w:t xml:space="preserve">, </w:t>
            </w:r>
            <w:r>
              <w:t>ФГОС СОО  в работе учителя» ( биология )</w:t>
            </w:r>
            <w:r w:rsidRPr="005262CC">
              <w:t xml:space="preserve">в объеме </w:t>
            </w:r>
            <w:r>
              <w:t>36</w:t>
            </w:r>
            <w:r w:rsidRPr="005262CC">
              <w:t xml:space="preserve"> часов, с </w:t>
            </w:r>
            <w:r>
              <w:t xml:space="preserve">11.04.2023г. </w:t>
            </w:r>
            <w:r w:rsidRPr="005262CC">
              <w:t xml:space="preserve">по </w:t>
            </w:r>
            <w:r>
              <w:t>24.05.</w:t>
            </w:r>
            <w:r w:rsidRPr="005262CC">
              <w:t xml:space="preserve"> 202</w:t>
            </w:r>
            <w:r>
              <w:t>3</w:t>
            </w:r>
            <w:r w:rsidRPr="005262CC">
              <w:t xml:space="preserve"> года, удостоверение о повышении квалификации </w:t>
            </w:r>
            <w:r>
              <w:t>№ 150000331189</w:t>
            </w:r>
            <w:r w:rsidRPr="005262CC">
              <w:t xml:space="preserve">, регистрационный номер у – </w:t>
            </w:r>
            <w:r>
              <w:t>124615</w:t>
            </w:r>
            <w:r w:rsidRPr="005262CC">
              <w:t>/б</w:t>
            </w:r>
          </w:p>
          <w:p w:rsidR="00777122" w:rsidRDefault="00777122" w:rsidP="00777122">
            <w:pPr>
              <w:pStyle w:val="TableParagraph"/>
              <w:spacing w:line="270" w:lineRule="atLeast"/>
              <w:ind w:right="236"/>
            </w:pPr>
          </w:p>
          <w:p w:rsidR="00777122" w:rsidRPr="005262CC" w:rsidRDefault="00777122" w:rsidP="00777122">
            <w:pPr>
              <w:pStyle w:val="TableParagraph"/>
              <w:spacing w:line="270" w:lineRule="atLeast"/>
              <w:ind w:right="236"/>
            </w:pPr>
            <w:r>
              <w:lastRenderedPageBreak/>
              <w:t xml:space="preserve">5. </w:t>
            </w:r>
            <w:r w:rsidRPr="005262CC"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</w:t>
            </w:r>
            <w: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 )</w:t>
            </w:r>
            <w:r w:rsidRPr="005262CC">
              <w:t xml:space="preserve">в объеме </w:t>
            </w:r>
            <w:r>
              <w:t>36</w:t>
            </w:r>
            <w:r w:rsidRPr="005262CC">
              <w:t xml:space="preserve"> часов, с </w:t>
            </w:r>
            <w:r>
              <w:t xml:space="preserve">24.05.2023г. </w:t>
            </w:r>
            <w:r w:rsidRPr="005262CC">
              <w:t xml:space="preserve">по </w:t>
            </w:r>
            <w:r>
              <w:t>26.06.</w:t>
            </w:r>
            <w:r w:rsidRPr="005262CC">
              <w:t xml:space="preserve"> 202</w:t>
            </w:r>
            <w:r>
              <w:t>3</w:t>
            </w:r>
            <w:r w:rsidRPr="005262CC">
              <w:t xml:space="preserve"> года, удостоверение о повышении квалификации </w:t>
            </w:r>
            <w:r>
              <w:t>№ 150000318333</w:t>
            </w:r>
            <w:r w:rsidRPr="005262CC">
              <w:t xml:space="preserve">, регистрационный номер у – </w:t>
            </w:r>
            <w:r>
              <w:t>111759</w:t>
            </w:r>
            <w:r w:rsidRPr="005262CC">
              <w:t>/б</w:t>
            </w:r>
          </w:p>
          <w:p w:rsidR="00BC53D0" w:rsidRPr="005262CC" w:rsidRDefault="00BC53D0" w:rsidP="005262CC">
            <w:pPr>
              <w:pStyle w:val="TableParagraph"/>
              <w:spacing w:line="270" w:lineRule="atLeast"/>
              <w:ind w:right="236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8" w:rsidRPr="005262CC" w:rsidRDefault="00362858" w:rsidP="00D9697C">
            <w:pPr>
              <w:pStyle w:val="TableParagraph"/>
              <w:ind w:left="10" w:right="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EC" w:rsidRPr="005262CC" w:rsidRDefault="000824EC" w:rsidP="00617534">
            <w:pPr>
              <w:pStyle w:val="TableParagraph"/>
              <w:ind w:left="83" w:right="77"/>
              <w:jc w:val="center"/>
            </w:pPr>
          </w:p>
        </w:tc>
      </w:tr>
      <w:tr w:rsidR="00362858" w:rsidRPr="005262CC" w:rsidTr="00236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8" w:rsidRPr="005262CC" w:rsidRDefault="004C15A3" w:rsidP="00D9697C">
            <w:pPr>
              <w:pStyle w:val="TableParagraph"/>
              <w:spacing w:line="268" w:lineRule="exact"/>
              <w:ind w:left="0" w:right="125"/>
              <w:jc w:val="right"/>
            </w:pPr>
            <w:r>
              <w:rPr>
                <w:spacing w:val="-5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8" w:rsidRPr="005262CC" w:rsidRDefault="00EC7581" w:rsidP="00D9697C">
            <w:pPr>
              <w:pStyle w:val="TableParagraph"/>
              <w:ind w:left="87" w:right="77"/>
              <w:jc w:val="center"/>
            </w:pPr>
            <w:r>
              <w:rPr>
                <w:spacing w:val="-2"/>
              </w:rPr>
              <w:t>Бардина Татьяна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8" w:rsidRPr="00BF3D5B" w:rsidRDefault="00362858" w:rsidP="00D9697C">
            <w:pPr>
              <w:pStyle w:val="TableParagraph"/>
              <w:ind w:left="685" w:right="645" w:hanging="29"/>
            </w:pPr>
            <w:r w:rsidRPr="005262CC">
              <w:rPr>
                <w:spacing w:val="-2"/>
              </w:rPr>
              <w:t xml:space="preserve">учитель </w:t>
            </w:r>
            <w:r w:rsidR="00EC7581">
              <w:rPr>
                <w:spacing w:val="-2"/>
              </w:rPr>
              <w:t>химии и биологии</w:t>
            </w:r>
            <w:r w:rsidR="00BF3D5B" w:rsidRPr="00BF3D5B">
              <w:rPr>
                <w:spacing w:val="-2"/>
              </w:rPr>
              <w:t>,</w:t>
            </w:r>
            <w:r w:rsidR="00BF3D5B">
              <w:rPr>
                <w:spacing w:val="-2"/>
              </w:rPr>
              <w:t xml:space="preserve">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8" w:rsidRPr="005262CC" w:rsidRDefault="00362858" w:rsidP="00D9697C">
            <w:pPr>
              <w:pStyle w:val="TableParagraph"/>
              <w:spacing w:line="268" w:lineRule="exact"/>
              <w:ind w:left="9" w:right="5"/>
              <w:jc w:val="center"/>
            </w:pPr>
            <w:r w:rsidRPr="005262CC">
              <w:rPr>
                <w:spacing w:val="-2"/>
              </w:rPr>
              <w:t>высшее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8B" w:rsidRPr="005262CC" w:rsidRDefault="00C3278B" w:rsidP="00C3278B">
            <w:pPr>
              <w:pStyle w:val="TableParagraph"/>
              <w:spacing w:line="270" w:lineRule="atLeast"/>
              <w:ind w:right="236"/>
            </w:pPr>
          </w:p>
          <w:p w:rsidR="00C3278B" w:rsidRPr="005262CC" w:rsidRDefault="00F362F2" w:rsidP="00C3278B">
            <w:pPr>
              <w:pStyle w:val="TableParagraph"/>
              <w:spacing w:line="270" w:lineRule="atLeast"/>
              <w:ind w:right="236"/>
            </w:pPr>
            <w:r>
              <w:t>1.</w:t>
            </w:r>
            <w:r w:rsidR="00C3278B" w:rsidRPr="005262CC"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</w:t>
            </w:r>
            <w:r w:rsidR="00CD1A1F">
              <w:t xml:space="preserve">Формирование естественно – </w:t>
            </w:r>
            <w:proofErr w:type="spellStart"/>
            <w:r w:rsidR="00CD1A1F">
              <w:t>начной</w:t>
            </w:r>
            <w:proofErr w:type="spellEnd"/>
            <w:r w:rsidR="00CD1A1F">
              <w:t xml:space="preserve"> грамотности обучающихся при изучении раздела «Генетика» на уроках биологии</w:t>
            </w:r>
            <w:r w:rsidR="00C3278B" w:rsidRPr="005262CC">
              <w:t xml:space="preserve">, в объеме </w:t>
            </w:r>
            <w:r w:rsidR="00CD1A1F">
              <w:t>72</w:t>
            </w:r>
            <w:r w:rsidR="00C3278B" w:rsidRPr="005262CC">
              <w:t xml:space="preserve"> часов, с 2</w:t>
            </w:r>
            <w:r w:rsidR="00CD1A1F">
              <w:t xml:space="preserve">.09.2021г. </w:t>
            </w:r>
            <w:r w:rsidR="00C3278B" w:rsidRPr="005262CC">
              <w:t>по 0</w:t>
            </w:r>
            <w:r w:rsidR="00CD1A1F">
              <w:t>9.11.</w:t>
            </w:r>
            <w:r w:rsidR="00C3278B" w:rsidRPr="005262CC">
              <w:t xml:space="preserve"> 202</w:t>
            </w:r>
            <w:r w:rsidR="00CD1A1F">
              <w:t>1</w:t>
            </w:r>
            <w:r w:rsidR="00C3278B" w:rsidRPr="005262CC">
              <w:t xml:space="preserve"> года, удостоверение о повышении квалификации </w:t>
            </w:r>
            <w:r w:rsidR="00CD1A1F">
              <w:t>040000319830</w:t>
            </w:r>
            <w:r w:rsidR="00C3278B" w:rsidRPr="005262CC">
              <w:t xml:space="preserve">, </w:t>
            </w:r>
            <w:r w:rsidR="00C3278B" w:rsidRPr="005262CC">
              <w:lastRenderedPageBreak/>
              <w:t xml:space="preserve">регистрационный номер у – </w:t>
            </w:r>
            <w:r>
              <w:t>36534</w:t>
            </w:r>
            <w:r w:rsidR="00C3278B" w:rsidRPr="005262CC">
              <w:t>/б</w:t>
            </w:r>
          </w:p>
          <w:p w:rsidR="00D9697C" w:rsidRPr="005262CC" w:rsidRDefault="00D9697C" w:rsidP="00777122">
            <w:pPr>
              <w:pStyle w:val="TableParagraph"/>
              <w:spacing w:line="270" w:lineRule="atLeast"/>
              <w:ind w:left="0" w:right="236"/>
            </w:pPr>
          </w:p>
          <w:p w:rsidR="00362858" w:rsidRPr="005262CC" w:rsidRDefault="00362858" w:rsidP="00236FE9">
            <w:pPr>
              <w:pStyle w:val="TableParagraph"/>
              <w:ind w:left="0" w:right="497"/>
            </w:pPr>
          </w:p>
          <w:p w:rsidR="00ED623A" w:rsidRDefault="00777122" w:rsidP="00ED623A">
            <w:pPr>
              <w:pStyle w:val="TableParagraph"/>
              <w:spacing w:line="270" w:lineRule="atLeast"/>
              <w:ind w:right="236"/>
            </w:pPr>
            <w:r>
              <w:t>2</w:t>
            </w:r>
            <w:r w:rsidR="00F362F2">
              <w:t>.</w:t>
            </w:r>
            <w:r w:rsidR="00ED623A" w:rsidRPr="005262CC"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</w:t>
            </w:r>
            <w:r w:rsidR="00F362F2">
              <w:t>Разговоры о важном</w:t>
            </w:r>
            <w:r w:rsidR="00ED623A" w:rsidRPr="005262CC">
              <w:t>»</w:t>
            </w:r>
            <w:r w:rsidR="00F362F2">
              <w:t xml:space="preserve">: система работы классного руководителя ( куратора) </w:t>
            </w:r>
            <w:r w:rsidR="00ED623A" w:rsidRPr="005262CC">
              <w:t xml:space="preserve">, в объеме </w:t>
            </w:r>
            <w:r w:rsidR="00F362F2">
              <w:t>58</w:t>
            </w:r>
            <w:r w:rsidR="00ED623A" w:rsidRPr="005262CC">
              <w:t xml:space="preserve"> часов, с </w:t>
            </w:r>
            <w:r w:rsidR="00F362F2">
              <w:t>28.10.2022 г</w:t>
            </w:r>
            <w:r w:rsidR="00ED623A" w:rsidRPr="005262CC">
              <w:t xml:space="preserve"> по </w:t>
            </w:r>
            <w:r w:rsidR="00F362F2">
              <w:t>02.12.</w:t>
            </w:r>
            <w:r w:rsidR="00ED623A" w:rsidRPr="005262CC">
              <w:t xml:space="preserve"> 202</w:t>
            </w:r>
            <w:r w:rsidR="00F362F2">
              <w:t>2</w:t>
            </w:r>
            <w:r w:rsidR="00ED623A" w:rsidRPr="005262CC">
              <w:t xml:space="preserve"> года, удостоверение о повышении квалификации </w:t>
            </w:r>
            <w:r w:rsidR="00F362F2">
              <w:t>23</w:t>
            </w:r>
            <w:r w:rsidR="00ED623A" w:rsidRPr="005262CC">
              <w:t>0000</w:t>
            </w:r>
            <w:r w:rsidR="00F362F2">
              <w:t>097162</w:t>
            </w:r>
            <w:r w:rsidR="00ED623A" w:rsidRPr="005262CC">
              <w:t xml:space="preserve">, регистрационный номер у – </w:t>
            </w:r>
            <w:r w:rsidR="00F362F2">
              <w:t>245464</w:t>
            </w:r>
            <w:r w:rsidR="00ED623A" w:rsidRPr="005262CC">
              <w:t>/б</w:t>
            </w:r>
          </w:p>
          <w:p w:rsidR="00F362F2" w:rsidRDefault="00F362F2" w:rsidP="00ED623A">
            <w:pPr>
              <w:pStyle w:val="TableParagraph"/>
              <w:spacing w:line="270" w:lineRule="atLeast"/>
              <w:ind w:right="236"/>
            </w:pPr>
          </w:p>
          <w:p w:rsidR="00F362F2" w:rsidRPr="005262CC" w:rsidRDefault="00777122" w:rsidP="00ED623A">
            <w:pPr>
              <w:pStyle w:val="TableParagraph"/>
              <w:spacing w:line="270" w:lineRule="atLeast"/>
              <w:ind w:right="236"/>
            </w:pPr>
            <w:r>
              <w:t>3</w:t>
            </w:r>
            <w:r w:rsidR="00F362F2">
              <w:t xml:space="preserve">. ООО «Центр инновационного образования и воспитания » по программе повышения квалификации «Организация уроков химии в соответствии с требованиями ФГОС ООО и ФГОС СОО» в объеме 37 часов с </w:t>
            </w:r>
            <w:r w:rsidR="00F84D0A">
              <w:t>07.01.2023 по 10.01.2023 г</w:t>
            </w:r>
          </w:p>
          <w:p w:rsidR="00ED623A" w:rsidRDefault="00F84D0A" w:rsidP="00ED623A">
            <w:pPr>
              <w:pStyle w:val="TableParagraph"/>
              <w:spacing w:line="270" w:lineRule="atLeast"/>
              <w:ind w:right="236"/>
            </w:pPr>
            <w:r w:rsidRPr="005262CC">
              <w:t xml:space="preserve">удостоверение о повышении квалификации </w:t>
            </w:r>
            <w:r>
              <w:t>№ ПК 0937222</w:t>
            </w:r>
            <w:r w:rsidRPr="005262CC">
              <w:t xml:space="preserve">, регистрационный номер </w:t>
            </w:r>
            <w:r>
              <w:t xml:space="preserve"> 599- 204331</w:t>
            </w:r>
          </w:p>
          <w:p w:rsidR="00F84D0A" w:rsidRDefault="00F84D0A" w:rsidP="00ED623A">
            <w:pPr>
              <w:pStyle w:val="TableParagraph"/>
              <w:spacing w:line="270" w:lineRule="atLeast"/>
              <w:ind w:right="236"/>
            </w:pPr>
          </w:p>
          <w:p w:rsidR="00F84D0A" w:rsidRDefault="00777122" w:rsidP="00ED623A">
            <w:pPr>
              <w:pStyle w:val="TableParagraph"/>
              <w:spacing w:line="270" w:lineRule="atLeast"/>
              <w:ind w:right="236"/>
            </w:pPr>
            <w:r>
              <w:t>4</w:t>
            </w:r>
            <w:r w:rsidR="00F84D0A">
              <w:t>.</w:t>
            </w:r>
            <w:r w:rsidR="00F84D0A" w:rsidRPr="005262CC">
              <w:t xml:space="preserve">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</w:t>
            </w:r>
            <w:r w:rsidR="00F84D0A" w:rsidRPr="005262CC">
              <w:lastRenderedPageBreak/>
              <w:t>работников образования Министерства просвещения Российской Федерации», «</w:t>
            </w:r>
            <w:r w:rsidR="00F84D0A">
              <w:t xml:space="preserve">Реализация требований обновленных ФГОС ООО  </w:t>
            </w:r>
            <w:r w:rsidR="00F84D0A" w:rsidRPr="005262CC">
              <w:t xml:space="preserve">, </w:t>
            </w:r>
            <w:r w:rsidR="00F84D0A">
              <w:t>ФГОС СОО  в работе учителя» ( биология )</w:t>
            </w:r>
            <w:r w:rsidR="00F84D0A" w:rsidRPr="005262CC">
              <w:t xml:space="preserve">в объеме </w:t>
            </w:r>
            <w:r w:rsidR="00F84D0A">
              <w:t>36</w:t>
            </w:r>
            <w:r w:rsidR="00F84D0A" w:rsidRPr="005262CC">
              <w:t xml:space="preserve"> часов, с </w:t>
            </w:r>
            <w:r w:rsidR="00F84D0A">
              <w:t xml:space="preserve">11.04.2023г. </w:t>
            </w:r>
            <w:r w:rsidR="00F84D0A" w:rsidRPr="005262CC">
              <w:t xml:space="preserve">по </w:t>
            </w:r>
            <w:r w:rsidR="00F84D0A">
              <w:t>24.05.</w:t>
            </w:r>
            <w:r w:rsidR="00F84D0A" w:rsidRPr="005262CC">
              <w:t xml:space="preserve"> 202</w:t>
            </w:r>
            <w:r w:rsidR="00F84D0A">
              <w:t>3</w:t>
            </w:r>
            <w:r w:rsidR="00F84D0A" w:rsidRPr="005262CC">
              <w:t xml:space="preserve"> года, удостоверение о повышении квалификации </w:t>
            </w:r>
            <w:r w:rsidR="00F84D0A">
              <w:t>№ 150000331189</w:t>
            </w:r>
            <w:r w:rsidR="00F84D0A" w:rsidRPr="005262CC">
              <w:t xml:space="preserve">, регистрационный номер у – </w:t>
            </w:r>
            <w:r w:rsidR="00F84D0A">
              <w:t>124615</w:t>
            </w:r>
            <w:r w:rsidR="00F84D0A" w:rsidRPr="005262CC">
              <w:t>/б</w:t>
            </w:r>
          </w:p>
          <w:p w:rsidR="00F84D0A" w:rsidRDefault="00F84D0A" w:rsidP="00ED623A">
            <w:pPr>
              <w:pStyle w:val="TableParagraph"/>
              <w:spacing w:line="270" w:lineRule="atLeast"/>
              <w:ind w:right="236"/>
            </w:pPr>
          </w:p>
          <w:p w:rsidR="00F84D0A" w:rsidRPr="005262CC" w:rsidRDefault="00777122" w:rsidP="00ED623A">
            <w:pPr>
              <w:pStyle w:val="TableParagraph"/>
              <w:spacing w:line="270" w:lineRule="atLeast"/>
              <w:ind w:right="236"/>
            </w:pPr>
            <w:r>
              <w:t>5</w:t>
            </w:r>
            <w:r w:rsidR="00F84D0A">
              <w:t xml:space="preserve">. </w:t>
            </w:r>
            <w:r w:rsidR="00F84D0A" w:rsidRPr="005262CC"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</w:t>
            </w:r>
            <w:r w:rsidR="00F84D0A"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 )</w:t>
            </w:r>
            <w:r w:rsidR="00F84D0A" w:rsidRPr="005262CC">
              <w:t xml:space="preserve">в объеме </w:t>
            </w:r>
            <w:r w:rsidR="00F84D0A">
              <w:t>36</w:t>
            </w:r>
            <w:r w:rsidR="00F84D0A" w:rsidRPr="005262CC">
              <w:t xml:space="preserve"> часов, с </w:t>
            </w:r>
            <w:r w:rsidR="00F84D0A">
              <w:t xml:space="preserve">24.05.2023г. </w:t>
            </w:r>
            <w:r w:rsidR="00F84D0A" w:rsidRPr="005262CC">
              <w:t xml:space="preserve">по </w:t>
            </w:r>
            <w:r w:rsidR="00F84D0A">
              <w:t>26.06.</w:t>
            </w:r>
            <w:r w:rsidR="00F84D0A" w:rsidRPr="005262CC">
              <w:t xml:space="preserve"> 202</w:t>
            </w:r>
            <w:r w:rsidR="00F84D0A">
              <w:t>3</w:t>
            </w:r>
            <w:r w:rsidR="00F84D0A" w:rsidRPr="005262CC">
              <w:t xml:space="preserve"> года, удостоверение о повышении квалификации </w:t>
            </w:r>
            <w:r w:rsidR="00F84D0A">
              <w:t>№ 150000318333</w:t>
            </w:r>
            <w:r w:rsidR="00F84D0A" w:rsidRPr="005262CC">
              <w:t xml:space="preserve">, регистрационный номер у – </w:t>
            </w:r>
            <w:r w:rsidR="00F84D0A">
              <w:t>111759</w:t>
            </w:r>
            <w:r w:rsidR="00F84D0A" w:rsidRPr="005262CC">
              <w:t>/б</w:t>
            </w:r>
          </w:p>
          <w:p w:rsidR="00D9697C" w:rsidRPr="005262CC" w:rsidRDefault="00D9697C" w:rsidP="00F362F2">
            <w:pPr>
              <w:pStyle w:val="TableParagraph"/>
              <w:spacing w:line="270" w:lineRule="atLeast"/>
              <w:ind w:right="236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8" w:rsidRPr="005262CC" w:rsidRDefault="00EC7581" w:rsidP="00D9697C">
            <w:pPr>
              <w:pStyle w:val="TableParagraph"/>
              <w:spacing w:line="270" w:lineRule="atLeast"/>
              <w:ind w:left="10" w:right="1"/>
              <w:jc w:val="center"/>
            </w:pPr>
            <w:r>
              <w:rPr>
                <w:spacing w:val="-2"/>
              </w:rPr>
              <w:lastRenderedPageBreak/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8" w:rsidRPr="005262CC" w:rsidRDefault="00CD1A1F" w:rsidP="00D9697C">
            <w:pPr>
              <w:pStyle w:val="TableParagraph"/>
              <w:spacing w:line="270" w:lineRule="atLeast"/>
              <w:ind w:left="338" w:right="333" w:firstLine="242"/>
            </w:pPr>
            <w:r>
              <w:t>Грамота Государственного Собрания Республики Мордовия</w:t>
            </w:r>
          </w:p>
        </w:tc>
      </w:tr>
    </w:tbl>
    <w:p w:rsidR="0043341B" w:rsidRPr="005262CC" w:rsidRDefault="0043341B"/>
    <w:p w:rsidR="003E704F" w:rsidRPr="005262CC" w:rsidRDefault="003E704F"/>
    <w:p w:rsidR="00BA0063" w:rsidRDefault="005262CC" w:rsidP="004C15A3">
      <w:pPr>
        <w:jc w:val="center"/>
        <w:rPr>
          <w:sz w:val="20"/>
        </w:rPr>
      </w:pPr>
      <w:r w:rsidRPr="005262CC">
        <w:t xml:space="preserve">Директор школы:   </w:t>
      </w:r>
      <w:r w:rsidR="004C15A3">
        <w:t>В.Н.Волкова</w:t>
      </w:r>
    </w:p>
    <w:sectPr w:rsidR="00BA0063" w:rsidSect="00BA0063">
      <w:pgSz w:w="16840" w:h="11910" w:orient="landscape"/>
      <w:pgMar w:top="1100" w:right="1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1E37"/>
    <w:multiLevelType w:val="hybridMultilevel"/>
    <w:tmpl w:val="C6BCC804"/>
    <w:lvl w:ilvl="0" w:tplc="EDB28F7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540F01C5"/>
    <w:multiLevelType w:val="hybridMultilevel"/>
    <w:tmpl w:val="42147E4E"/>
    <w:lvl w:ilvl="0" w:tplc="3F16AF5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0063"/>
    <w:rsid w:val="000676BB"/>
    <w:rsid w:val="000750BF"/>
    <w:rsid w:val="0007517A"/>
    <w:rsid w:val="000824EC"/>
    <w:rsid w:val="00090AD4"/>
    <w:rsid w:val="000C6EA6"/>
    <w:rsid w:val="00156F9C"/>
    <w:rsid w:val="00164440"/>
    <w:rsid w:val="001751EE"/>
    <w:rsid w:val="001A4D79"/>
    <w:rsid w:val="001D0318"/>
    <w:rsid w:val="001D159D"/>
    <w:rsid w:val="001D27EF"/>
    <w:rsid w:val="001F4323"/>
    <w:rsid w:val="001F46DC"/>
    <w:rsid w:val="00233453"/>
    <w:rsid w:val="00236FE9"/>
    <w:rsid w:val="002515AF"/>
    <w:rsid w:val="00282B5B"/>
    <w:rsid w:val="002E3717"/>
    <w:rsid w:val="003350CB"/>
    <w:rsid w:val="00356ACE"/>
    <w:rsid w:val="00362858"/>
    <w:rsid w:val="00380EF9"/>
    <w:rsid w:val="003B082D"/>
    <w:rsid w:val="003C41E1"/>
    <w:rsid w:val="003C4D65"/>
    <w:rsid w:val="003E704F"/>
    <w:rsid w:val="00414030"/>
    <w:rsid w:val="0043341B"/>
    <w:rsid w:val="004A03B3"/>
    <w:rsid w:val="004C15A3"/>
    <w:rsid w:val="005262CC"/>
    <w:rsid w:val="005751E3"/>
    <w:rsid w:val="005C4967"/>
    <w:rsid w:val="005D294B"/>
    <w:rsid w:val="00617534"/>
    <w:rsid w:val="006A5E0D"/>
    <w:rsid w:val="006D7884"/>
    <w:rsid w:val="006E5336"/>
    <w:rsid w:val="006F15AA"/>
    <w:rsid w:val="006F4EB1"/>
    <w:rsid w:val="006F579F"/>
    <w:rsid w:val="007063A2"/>
    <w:rsid w:val="0070683A"/>
    <w:rsid w:val="0077440B"/>
    <w:rsid w:val="00777122"/>
    <w:rsid w:val="00795E25"/>
    <w:rsid w:val="007D2CEA"/>
    <w:rsid w:val="008C5849"/>
    <w:rsid w:val="008D43EF"/>
    <w:rsid w:val="00931FF7"/>
    <w:rsid w:val="0095058B"/>
    <w:rsid w:val="00963C11"/>
    <w:rsid w:val="0096642A"/>
    <w:rsid w:val="009A49EE"/>
    <w:rsid w:val="009F4CE8"/>
    <w:rsid w:val="00A67AAC"/>
    <w:rsid w:val="00A927FC"/>
    <w:rsid w:val="00AC7AA8"/>
    <w:rsid w:val="00AD6775"/>
    <w:rsid w:val="00AF36AF"/>
    <w:rsid w:val="00B044D5"/>
    <w:rsid w:val="00B267D8"/>
    <w:rsid w:val="00B37975"/>
    <w:rsid w:val="00BA0063"/>
    <w:rsid w:val="00BC53D0"/>
    <w:rsid w:val="00BF1E43"/>
    <w:rsid w:val="00BF3D5B"/>
    <w:rsid w:val="00BF71E7"/>
    <w:rsid w:val="00C12C52"/>
    <w:rsid w:val="00C14B9E"/>
    <w:rsid w:val="00C1563C"/>
    <w:rsid w:val="00C21F48"/>
    <w:rsid w:val="00C3278B"/>
    <w:rsid w:val="00C33FA5"/>
    <w:rsid w:val="00C63DA9"/>
    <w:rsid w:val="00C76334"/>
    <w:rsid w:val="00C8548A"/>
    <w:rsid w:val="00CD1A1F"/>
    <w:rsid w:val="00D12BF8"/>
    <w:rsid w:val="00D50359"/>
    <w:rsid w:val="00D818DA"/>
    <w:rsid w:val="00D968F2"/>
    <w:rsid w:val="00D9697C"/>
    <w:rsid w:val="00DA24C1"/>
    <w:rsid w:val="00E00901"/>
    <w:rsid w:val="00E04372"/>
    <w:rsid w:val="00E122FF"/>
    <w:rsid w:val="00E13A2D"/>
    <w:rsid w:val="00E60DC2"/>
    <w:rsid w:val="00E82E38"/>
    <w:rsid w:val="00EC7581"/>
    <w:rsid w:val="00ED203E"/>
    <w:rsid w:val="00ED623A"/>
    <w:rsid w:val="00EF33EC"/>
    <w:rsid w:val="00F01B67"/>
    <w:rsid w:val="00F05ED3"/>
    <w:rsid w:val="00F3575A"/>
    <w:rsid w:val="00F362F2"/>
    <w:rsid w:val="00F36770"/>
    <w:rsid w:val="00F62A6E"/>
    <w:rsid w:val="00F84D0A"/>
    <w:rsid w:val="00FD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0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0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063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0063"/>
  </w:style>
  <w:style w:type="paragraph" w:customStyle="1" w:styleId="TableParagraph">
    <w:name w:val="Table Paragraph"/>
    <w:basedOn w:val="a"/>
    <w:uiPriority w:val="1"/>
    <w:qFormat/>
    <w:rsid w:val="00BA0063"/>
    <w:pPr>
      <w:ind w:left="107"/>
    </w:pPr>
  </w:style>
  <w:style w:type="paragraph" w:styleId="a5">
    <w:name w:val="No Spacing"/>
    <w:uiPriority w:val="1"/>
    <w:qFormat/>
    <w:rsid w:val="009F4C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15F2-8639-49A2-8C90-69DFE113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14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dcterms:created xsi:type="dcterms:W3CDTF">2023-10-26T11:32:00Z</dcterms:created>
  <dcterms:modified xsi:type="dcterms:W3CDTF">2023-11-13T11:13:00Z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Word 2013</vt:lpwstr>
  </property>
</Properties>
</file>