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(Сокращенно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431292, Республика Мордовия,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Буденного, дом 1 а,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8(83443)27347,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sch.selish@e-mordovia.ru</w:t>
        </w:r>
      </w:hyperlink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 </w:t>
      </w:r>
      <w:hyperlink r:id="rId6">
        <w:r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https://shkolaselishhinskaya-r13.gosweb.gosuslugi.ru</w:t>
        </w:r>
      </w:hyperlink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№203                                                                                                                от  19.05.2022г.</w:t>
      </w:r>
    </w:p>
    <w:p w:rsidR="008C2210" w:rsidRPr="00BA29A1" w:rsidRDefault="008C2210" w:rsidP="008C2210">
      <w:pPr>
        <w:spacing w:after="276" w:line="218" w:lineRule="auto"/>
        <w:ind w:left="62" w:right="3902" w:hanging="72"/>
        <w:rPr>
          <w:rFonts w:ascii="Times New Roman" w:hAnsi="Times New Roman" w:cs="Times New Roman"/>
          <w:b/>
          <w:sz w:val="24"/>
          <w:szCs w:val="24"/>
        </w:rPr>
      </w:pPr>
      <w:r w:rsidRPr="00BA29A1">
        <w:rPr>
          <w:rFonts w:ascii="Times New Roman" w:hAnsi="Times New Roman" w:cs="Times New Roman"/>
          <w:b/>
          <w:sz w:val="24"/>
          <w:szCs w:val="24"/>
        </w:rPr>
        <w:t>§1. О допуске к государственной (итоговой) аттестации учащихся 11 класса</w:t>
      </w:r>
    </w:p>
    <w:p w:rsidR="008C2210" w:rsidRDefault="008C2210" w:rsidP="008C2210">
      <w:pPr>
        <w:spacing w:after="231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освоением образовательных программ среднего общего образования и получением годовых отметок по всем общеобразовательным предметам учебного плана не ниже удовлетворительных и на основании решения педагогического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 5 от19.05.2022года)</w:t>
      </w:r>
    </w:p>
    <w:p w:rsidR="008C2210" w:rsidRDefault="008C2210" w:rsidP="008C2210">
      <w:pPr>
        <w:spacing w:after="276" w:line="218" w:lineRule="auto"/>
        <w:ind w:left="-10" w:right="390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4914900</wp:posOffset>
            </wp:positionV>
            <wp:extent cx="8890" cy="316865"/>
            <wp:effectExtent l="0" t="0" r="0" b="0"/>
            <wp:wrapSquare wrapText="bothSides"/>
            <wp:docPr id="1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C2210" w:rsidRDefault="008C2210" w:rsidP="008C2210">
      <w:pPr>
        <w:numPr>
          <w:ilvl w:val="0"/>
          <w:numId w:val="1"/>
        </w:numPr>
        <w:suppressAutoHyphens/>
        <w:spacing w:after="250" w:line="264" w:lineRule="auto"/>
        <w:ind w:hanging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государственной (итоговой) аттестации в форме ЕГЭ всех  учащихся  11 класса  в  количестве 1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100%  от  количества  обучающихся  в  классе)  согласно  списочного  состава ( Приложение №1)</w:t>
      </w:r>
    </w:p>
    <w:p w:rsidR="008C2210" w:rsidRDefault="008C2210" w:rsidP="008C2210">
      <w:pPr>
        <w:numPr>
          <w:ilvl w:val="0"/>
          <w:numId w:val="1"/>
        </w:numPr>
        <w:suppressAutoHyphens/>
        <w:spacing w:after="3" w:line="264" w:lineRule="auto"/>
        <w:ind w:hanging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довести до сведения   учащихся, учителей и родителей.</w:t>
      </w:r>
    </w:p>
    <w:p w:rsidR="003C3688" w:rsidRDefault="003C3688" w:rsidP="008C2210">
      <w:pPr>
        <w:tabs>
          <w:tab w:val="right" w:pos="94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Ответственность за </w:t>
      </w:r>
      <w:r w:rsidR="008C2210">
        <w:rPr>
          <w:rFonts w:ascii="Times New Roman" w:hAnsi="Times New Roman" w:cs="Times New Roman"/>
          <w:sz w:val="24"/>
          <w:szCs w:val="24"/>
        </w:rPr>
        <w:t>выполнение настоящего приказа возложить на</w:t>
      </w:r>
      <w:proofErr w:type="gramStart"/>
      <w:r w:rsidR="008C2210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8C2210" w:rsidRDefault="008C2210" w:rsidP="003C3688">
      <w:pPr>
        <w:tabs>
          <w:tab w:val="right" w:pos="94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 УВР  Горелову З.И.                 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 xml:space="preserve"> исполнением настоящего приказа оставляю  за  собой.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Директор  школы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В.Н.Волкова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C2210" w:rsidRDefault="008C2210" w:rsidP="008C221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З.И.Горелова</w:t>
      </w:r>
    </w:p>
    <w:p w:rsidR="00B01BD6" w:rsidRDefault="00B01BD6"/>
    <w:sectPr w:rsidR="00B01BD6" w:rsidSect="003C36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EC6"/>
    <w:multiLevelType w:val="multilevel"/>
    <w:tmpl w:val="03B0B8EA"/>
    <w:lvl w:ilvl="0">
      <w:start w:val="1"/>
      <w:numFmt w:val="decimal"/>
      <w:lvlText w:val="%1."/>
      <w:lvlJc w:val="left"/>
      <w:pPr>
        <w:tabs>
          <w:tab w:val="num" w:pos="0"/>
        </w:tabs>
        <w:ind w:left="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57970137"/>
    <w:multiLevelType w:val="multilevel"/>
    <w:tmpl w:val="77544208"/>
    <w:lvl w:ilvl="0">
      <w:start w:val="1"/>
      <w:numFmt w:val="decimal"/>
      <w:lvlText w:val="%1."/>
      <w:lvlJc w:val="left"/>
      <w:pPr>
        <w:tabs>
          <w:tab w:val="num" w:pos="0"/>
        </w:tabs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C2210"/>
    <w:rsid w:val="001B7C33"/>
    <w:rsid w:val="003C3688"/>
    <w:rsid w:val="008C2210"/>
    <w:rsid w:val="00B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210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elishhinskaya-r13.gosweb.gosuslugi.ru/" TargetMode="External"/><Relationship Id="rId5" Type="http://schemas.openxmlformats.org/officeDocument/2006/relationships/hyperlink" Target="mailto:sch.selish@e-mordov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2023-11-13T11:44:00Z</dcterms:created>
  <dcterms:modified xsi:type="dcterms:W3CDTF">2023-11-13T11:45:00Z</dcterms:modified>
</cp:coreProperties>
</file>