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8"/>
      </w:tblGrid>
      <w:tr w:rsidR="00961B91" w:rsidRPr="00961B91" w14:paraId="64E21C02" w14:textId="77777777" w:rsidTr="00D20E3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0C35309A" w14:textId="7D8C43B4" w:rsidR="00F34604" w:rsidRDefault="00961B91" w:rsidP="00D20E3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1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14:paraId="6F964D39" w14:textId="77777777" w:rsidR="00F34604" w:rsidRDefault="00F34604" w:rsidP="00D20E3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№1</w:t>
            </w:r>
          </w:p>
          <w:p w14:paraId="741D7645" w14:textId="77777777" w:rsidR="00961B91" w:rsidRPr="00961B91" w:rsidRDefault="00961B91" w:rsidP="00D20E3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14:paraId="294F2AEE" w14:textId="77777777" w:rsidR="00961B91" w:rsidRPr="00961B91" w:rsidRDefault="00961B91" w:rsidP="00D20E3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14:paraId="5D2EBBA9" w14:textId="77777777" w:rsidR="00961B91" w:rsidRPr="00961B91" w:rsidRDefault="00961B91" w:rsidP="00D20E31">
            <w:pPr>
              <w:spacing w:before="100" w:beforeAutospacing="1" w:after="100" w:afterAutospacing="1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В.Н. Волкова</w:t>
            </w:r>
          </w:p>
        </w:tc>
      </w:tr>
      <w:tr w:rsidR="00A424DC" w:rsidRPr="00961B91" w14:paraId="68BF1A7E" w14:textId="77777777" w:rsidTr="00D20E31">
        <w:trPr>
          <w:tblCellSpacing w:w="15" w:type="dxa"/>
          <w:jc w:val="right"/>
        </w:trPr>
        <w:tc>
          <w:tcPr>
            <w:tcW w:w="0" w:type="auto"/>
            <w:vAlign w:val="center"/>
          </w:tcPr>
          <w:p w14:paraId="675F9E0C" w14:textId="3211B93C" w:rsidR="00A424DC" w:rsidRDefault="00A424DC" w:rsidP="00D20E3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CFC042B" wp14:editId="11ABEC9A">
                  <wp:extent cx="965620" cy="8763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63" cy="88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7BD89" w14:textId="06683901" w:rsidR="00A424DC" w:rsidRPr="00961B91" w:rsidRDefault="00A424DC" w:rsidP="00D20E3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1595BDB" w14:textId="77777777" w:rsidR="00961B91" w:rsidRPr="00961B91" w:rsidRDefault="00961B91" w:rsidP="00961B91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961B91">
        <w:rPr>
          <w:rFonts w:ascii="Times New Roman" w:hAnsi="Times New Roman" w:cs="Times New Roman"/>
          <w:b/>
        </w:rPr>
        <w:t xml:space="preserve">           МУНИЦИПАЛЬНОЕ БЮДЖЕТНОЕ ОБЩЕОБРАЗОВАТЕЛЬНОЕ УЧРЕЖДЕНИЕ «СЕЛИЩИНСКАЯ СРЕДНЯЯ ОБЩЕОБРАЗОВАТЕЛЬНАЯ ШКОЛА»КРАСНОСЛОБОДСКОГО РАЙОНА РЕСПУБЛИКИ МОРДОВИЯ</w:t>
      </w:r>
    </w:p>
    <w:p w14:paraId="6C25C64F" w14:textId="77777777" w:rsidR="00961B91" w:rsidRPr="006B29F2" w:rsidRDefault="00961B91" w:rsidP="00961B91">
      <w:pPr>
        <w:spacing w:before="100" w:beforeAutospacing="1"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ПОЛОЖЕНИЕ </w:t>
      </w:r>
    </w:p>
    <w:p w14:paraId="0035B82B" w14:textId="77777777" w:rsidR="00961B91" w:rsidRPr="006B29F2" w:rsidRDefault="00961B91" w:rsidP="00961B91">
      <w:pPr>
        <w:spacing w:before="100" w:beforeAutospacing="1"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ШКОЛЬНОМ СПОРТИВНОМ КЛУБЕ </w:t>
      </w:r>
    </w:p>
    <w:p w14:paraId="27E6F9A7" w14:textId="77777777" w:rsidR="00961B91" w:rsidRPr="006B29F2" w:rsidRDefault="003447D6" w:rsidP="00961B91">
      <w:pPr>
        <w:spacing w:before="100" w:beforeAutospacing="1"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«ЛИДЕР</w:t>
      </w:r>
      <w:r w:rsidR="00961B91" w:rsidRPr="006B29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63043FB4" w14:textId="77777777" w:rsidR="00961B91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0CC1EB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14:paraId="457832EE" w14:textId="77777777" w:rsidR="00961B91" w:rsidRPr="007C09DF" w:rsidRDefault="00961B91" w:rsidP="00961B91">
      <w:pPr>
        <w:spacing w:line="360" w:lineRule="auto"/>
        <w:ind w:left="227" w:righ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Клуба осуществляется в соответствии с: Законом РФ «Об образовании» от 29.12.2012 г. № 273-ФЗ; </w:t>
      </w:r>
      <w:r w:rsidRPr="007C09DF">
        <w:rPr>
          <w:rFonts w:ascii="Times New Roman" w:hAnsi="Times New Roman" w:cs="Times New Roman"/>
          <w:sz w:val="28"/>
          <w:szCs w:val="28"/>
        </w:rPr>
        <w:t xml:space="preserve">Федеральным законом «О физической культуре и спорте в Российской Федерации» от 29.04.99 № 80-ФЗ;  </w:t>
      </w:r>
    </w:p>
    <w:p w14:paraId="2F46B725" w14:textId="77777777" w:rsidR="00961B91" w:rsidRPr="007C09DF" w:rsidRDefault="00961B91" w:rsidP="00961B91">
      <w:pPr>
        <w:spacing w:line="360" w:lineRule="auto"/>
        <w:ind w:left="227" w:righ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9DF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 </w:t>
      </w:r>
    </w:p>
    <w:p w14:paraId="46ECC262" w14:textId="77777777" w:rsidR="00961B91" w:rsidRPr="007C09DF" w:rsidRDefault="00961B91" w:rsidP="00961B91">
      <w:pPr>
        <w:spacing w:line="360" w:lineRule="auto"/>
        <w:ind w:left="227" w:righ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9DF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министерства образования и науки Российской Федерации (Минобрнауки России) «Об утверждении порядка осуществления деятельности школьных спортивных клубов и студенческих клубов» от 13 сентября 2013 г. № 1065;  </w:t>
      </w:r>
    </w:p>
    <w:p w14:paraId="03EA0F6F" w14:textId="77777777" w:rsidR="00961B91" w:rsidRPr="006B29F2" w:rsidRDefault="00961B91" w:rsidP="00961B91">
      <w:pPr>
        <w:spacing w:after="0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Школьный спортивный клуб – общественная организация учителей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учащихся, способствующая развитию физической культуры, спорта в школе.</w:t>
      </w:r>
    </w:p>
    <w:p w14:paraId="455EC308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14:paraId="5F6CDC1A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руководство клубом осуществляется Советом клуба. </w:t>
      </w:r>
      <w:r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спортивный клуб может  иметь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символику, название, девиз, эмблему, единую спортивную форму и иные знаки отличия.  Настоящее положение является локальным нормативным актом и регламентирует деятельность спортивного клуба.</w:t>
      </w:r>
    </w:p>
    <w:p w14:paraId="6E44B53F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спортивного клуба.</w:t>
      </w:r>
    </w:p>
    <w:p w14:paraId="5CEA2FFD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Задачами спортивного клуба являются:</w:t>
      </w:r>
    </w:p>
    <w:p w14:paraId="1F3FF1BA" w14:textId="77777777" w:rsidR="00961B91" w:rsidRPr="006B29F2" w:rsidRDefault="00961B91" w:rsidP="00961B91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активизация физкультурно-спортивной работы и участие всех учащихся в спортивной жизни школы;</w:t>
      </w:r>
    </w:p>
    <w:p w14:paraId="732926DD" w14:textId="77777777" w:rsidR="00961B91" w:rsidRPr="006B29F2" w:rsidRDefault="00961B91" w:rsidP="00961B91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</w:p>
    <w:p w14:paraId="0CC4D244" w14:textId="77777777" w:rsidR="00961B91" w:rsidRPr="006B29F2" w:rsidRDefault="00961B91" w:rsidP="00961B91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 и совершенствование умений и навыков учащихся полученных на уроках физической культуры, формирование жизненно необходимых физических качеств;</w:t>
      </w:r>
    </w:p>
    <w:p w14:paraId="75C3366B" w14:textId="77777777" w:rsidR="00961B91" w:rsidRPr="006B29F2" w:rsidRDefault="00961B91" w:rsidP="00961B91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у школьников общественной активности трудолюбия, творчества и организаторских способностей;</w:t>
      </w:r>
    </w:p>
    <w:p w14:paraId="5D0B9E28" w14:textId="77777777" w:rsidR="00961B91" w:rsidRPr="006B29F2" w:rsidRDefault="00961B91" w:rsidP="00961B91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к спортивно-массовой работе в клубе известных спортсменов, родителей учащихся школы;</w:t>
      </w:r>
    </w:p>
    <w:p w14:paraId="21BF44F7" w14:textId="77777777" w:rsidR="00961B91" w:rsidRPr="006B29F2" w:rsidRDefault="00961B91" w:rsidP="00961B91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асоциальных проявлений в детской и подростковой среде, выработка потребности в здоровом образе жизни.</w:t>
      </w:r>
    </w:p>
    <w:p w14:paraId="41C588CE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клуба.</w:t>
      </w:r>
    </w:p>
    <w:p w14:paraId="521E0ED7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Основными функциями школьного спортивного клуба являются:</w:t>
      </w:r>
    </w:p>
    <w:p w14:paraId="662C3D4C" w14:textId="77777777" w:rsidR="00961B91" w:rsidRPr="006B29F2" w:rsidRDefault="00961B91" w:rsidP="00961B91">
      <w:pPr>
        <w:numPr>
          <w:ilvl w:val="0"/>
          <w:numId w:val="2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постоянно действующих спортивных секций и групп общей физической подготовки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учащихся;</w:t>
      </w:r>
    </w:p>
    <w:p w14:paraId="4A387BBA" w14:textId="77777777" w:rsidR="00961B91" w:rsidRPr="006B29F2" w:rsidRDefault="00961B91" w:rsidP="00961B91">
      <w:pPr>
        <w:numPr>
          <w:ilvl w:val="0"/>
          <w:numId w:val="2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проведение внутри школьных соревнований товарищеских встреч между классами другими школами;</w:t>
      </w:r>
    </w:p>
    <w:p w14:paraId="73EF76B8" w14:textId="77777777" w:rsidR="00961B91" w:rsidRPr="006B29F2" w:rsidRDefault="00961B91" w:rsidP="00961B91">
      <w:pPr>
        <w:numPr>
          <w:ilvl w:val="0"/>
          <w:numId w:val="2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участия в соревнованиях, проводимых органами управления образования;</w:t>
      </w:r>
    </w:p>
    <w:p w14:paraId="44AA5D1D" w14:textId="77777777" w:rsidR="00961B91" w:rsidRPr="006B29F2" w:rsidRDefault="00961B91" w:rsidP="00961B91">
      <w:pPr>
        <w:numPr>
          <w:ilvl w:val="0"/>
          <w:numId w:val="2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широкой пропаганды физической культуры и спорта в школе;</w:t>
      </w:r>
    </w:p>
    <w:p w14:paraId="56C30D81" w14:textId="77777777" w:rsidR="00961B91" w:rsidRPr="006B29F2" w:rsidRDefault="00961B91" w:rsidP="00961B91">
      <w:pPr>
        <w:numPr>
          <w:ilvl w:val="0"/>
          <w:numId w:val="2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14:paraId="13EA0441" w14:textId="77777777" w:rsidR="00961B91" w:rsidRPr="006B29F2" w:rsidRDefault="00961B91" w:rsidP="00961B91">
      <w:pPr>
        <w:numPr>
          <w:ilvl w:val="0"/>
          <w:numId w:val="2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сборных команд образовательного учреждения для участия в соревнов</w:t>
      </w:r>
      <w:r w:rsidR="00F3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аниях более высокого ринга (</w:t>
      </w: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районные, региональные  и всероссийские соревнования).</w:t>
      </w:r>
    </w:p>
    <w:p w14:paraId="13B1E4CB" w14:textId="77777777" w:rsidR="00961B91" w:rsidRPr="006B29F2" w:rsidRDefault="00961B91" w:rsidP="00961B91">
      <w:pPr>
        <w:numPr>
          <w:ilvl w:val="0"/>
          <w:numId w:val="2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Школьный спортивный клуб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14:paraId="2AA2F58C" w14:textId="77777777" w:rsidR="00961B91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работы спортивного клуба школы.</w:t>
      </w:r>
    </w:p>
    <w:p w14:paraId="48B2BF5F" w14:textId="77777777" w:rsidR="00961B91" w:rsidRPr="001248FD" w:rsidRDefault="00961B91" w:rsidP="00961B91">
      <w:pPr>
        <w:spacing w:after="0" w:line="360" w:lineRule="auto"/>
        <w:ind w:left="227" w:right="-567"/>
        <w:contextualSpacing/>
        <w:jc w:val="both"/>
        <w:rPr>
          <w:rFonts w:ascii="Times New Roman" w:hAnsi="Times New Roman"/>
          <w:sz w:val="28"/>
          <w:szCs w:val="28"/>
        </w:rPr>
      </w:pPr>
      <w:r w:rsidRPr="001248FD">
        <w:rPr>
          <w:rFonts w:ascii="Times New Roman" w:hAnsi="Times New Roman"/>
          <w:sz w:val="28"/>
          <w:szCs w:val="28"/>
        </w:rPr>
        <w:t xml:space="preserve">Основными направлениями в работе ШСК являются: </w:t>
      </w:r>
    </w:p>
    <w:p w14:paraId="0C646C3E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обучающихся к занятиям физической культурой и спортом;</w:t>
      </w:r>
    </w:p>
    <w:p w14:paraId="03993A01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открытие спортивных секций;</w:t>
      </w:r>
    </w:p>
    <w:p w14:paraId="2852E3AC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у детей и подростков устойчивого интереса к систематическим </w:t>
      </w:r>
    </w:p>
    <w:p w14:paraId="0EF516E1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занятиям физической культурой, спортом, туризмом, к здоровому образу </w:t>
      </w:r>
    </w:p>
    <w:p w14:paraId="6B7B5D99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жизни;</w:t>
      </w:r>
    </w:p>
    <w:p w14:paraId="76C2A8B2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укрепление и сохранение здоровья при помощи регулярных занятий в </w:t>
      </w:r>
    </w:p>
    <w:p w14:paraId="24CEA715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спортивных </w:t>
      </w:r>
    </w:p>
    <w:p w14:paraId="26EC9231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кружках и секциях, участие в оздоровительных мероприятиях;</w:t>
      </w:r>
    </w:p>
    <w:p w14:paraId="5CB1392A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здорового досуга обучающихся;</w:t>
      </w:r>
    </w:p>
    <w:p w14:paraId="15EAF885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проведение массовых физкультурно-оздоровительных и </w:t>
      </w:r>
    </w:p>
    <w:p w14:paraId="724CCE3F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спортивных </w:t>
      </w:r>
    </w:p>
    <w:p w14:paraId="07912F1E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в школе;</w:t>
      </w:r>
    </w:p>
    <w:p w14:paraId="67C9387C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спортивных секциях проводятся в соответствии с</w:t>
      </w:r>
    </w:p>
    <w:p w14:paraId="2D88DBCB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образовательными </w:t>
      </w:r>
    </w:p>
    <w:p w14:paraId="7664C00D" w14:textId="77777777" w:rsidR="00961B91" w:rsidRPr="00671923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программами и учебными планами.</w:t>
      </w:r>
      <w:r w:rsidRPr="00671923">
        <w:rPr>
          <w:rFonts w:ascii="Times New Roman" w:hAnsi="Times New Roman"/>
          <w:sz w:val="28"/>
          <w:szCs w:val="28"/>
        </w:rPr>
        <w:tab/>
      </w:r>
      <w:r w:rsidRPr="00671923">
        <w:rPr>
          <w:rFonts w:ascii="Times New Roman" w:hAnsi="Times New Roman"/>
          <w:sz w:val="28"/>
          <w:szCs w:val="28"/>
        </w:rPr>
        <w:tab/>
      </w:r>
    </w:p>
    <w:p w14:paraId="1228B39A" w14:textId="77777777" w:rsidR="00961B91" w:rsidRDefault="00961B91" w:rsidP="00961B91">
      <w:pPr>
        <w:pStyle w:val="a3"/>
        <w:spacing w:after="0" w:line="360" w:lineRule="auto"/>
        <w:ind w:left="227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Комплектование групп осуществляется с учетом пола, возраста, состояния</w:t>
      </w:r>
    </w:p>
    <w:p w14:paraId="3E7EDE9B" w14:textId="77777777" w:rsidR="00961B91" w:rsidRDefault="00961B91" w:rsidP="00961B91">
      <w:pPr>
        <w:pStyle w:val="a3"/>
        <w:spacing w:after="0" w:line="360" w:lineRule="auto"/>
        <w:ind w:left="227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здоровья и уровня физической подготовленности, спортивной направленности, по </w:t>
      </w:r>
    </w:p>
    <w:p w14:paraId="242EBAF9" w14:textId="77777777" w:rsidR="00961B91" w:rsidRDefault="00961B91" w:rsidP="00961B91">
      <w:pPr>
        <w:pStyle w:val="a3"/>
        <w:spacing w:after="0" w:line="360" w:lineRule="auto"/>
        <w:ind w:left="227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желанию детей.</w:t>
      </w:r>
    </w:p>
    <w:p w14:paraId="2FC7B40E" w14:textId="77777777" w:rsidR="00961B91" w:rsidRPr="00FF2FEE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контроль за организацией и проведением занятий в ШСК осуществляет </w:t>
      </w:r>
      <w:r w:rsidRPr="00FF2FEE">
        <w:rPr>
          <w:rFonts w:ascii="Times New Roman" w:hAnsi="Times New Roman"/>
          <w:sz w:val="28"/>
          <w:szCs w:val="28"/>
        </w:rPr>
        <w:t>руководитель (председатель) клуба.</w:t>
      </w:r>
    </w:p>
    <w:p w14:paraId="1B534F82" w14:textId="77777777" w:rsidR="00961B91" w:rsidRPr="006B29F2" w:rsidRDefault="00961B91" w:rsidP="00961B91">
      <w:pPr>
        <w:spacing w:after="0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14:paraId="661E0092" w14:textId="77777777" w:rsidR="00961B91" w:rsidRPr="00671923" w:rsidRDefault="00961B91" w:rsidP="00961B91">
      <w:pPr>
        <w:spacing w:after="0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Клуба должна быть согласована с планом работы школы, а также с календарным планом спортивных мероприятий школы.</w:t>
      </w:r>
    </w:p>
    <w:p w14:paraId="2808D2C8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педагогическое  руководство деятельность</w:t>
      </w:r>
      <w:r w:rsidR="00806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спортивного клуба школы «ЛИДЕР</w:t>
      </w: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осуществляет заместитель директора  образовательного учреждения по воспитательной работе.</w:t>
      </w:r>
    </w:p>
    <w:p w14:paraId="758B1227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Организационное и методическое руководство осуществляет председатель Совета спортивного клуба, назначаемый директором школы  и учителя физической культуры.  Руководство работой в классах осуществляет физкультурные организаторы. Председателем Совета школьного спортивного клуба является руководитель ШСК. </w:t>
      </w:r>
    </w:p>
    <w:p w14:paraId="734457A7" w14:textId="77777777" w:rsidR="00961B91" w:rsidRPr="006B29F2" w:rsidRDefault="00961B91" w:rsidP="00961B91">
      <w:pPr>
        <w:spacing w:after="240" w:line="360" w:lineRule="auto"/>
        <w:ind w:left="227" w:right="-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клуб ежегодно на своем собрании избирает Совет из числа учителей и обучающих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7-11 классов в количестве 5-10</w:t>
      </w:r>
      <w:r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который непосредственно руководит его работой. </w:t>
      </w:r>
      <w:r w:rsidRPr="006B29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14:paraId="1FE39AAE" w14:textId="77777777" w:rsidR="00961B91" w:rsidRPr="006B29F2" w:rsidRDefault="008069FA" w:rsidP="00961B91">
      <w:pPr>
        <w:spacing w:after="240" w:line="360" w:lineRule="auto"/>
        <w:ind w:left="227" w:right="-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в ШСК «ЛИДЕР</w:t>
      </w:r>
      <w:r w:rsidR="00961B91"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поддерживается на основе уважения человеческого достоинства обучающихся и педагогов.</w:t>
      </w:r>
    </w:p>
    <w:p w14:paraId="79B1C62C" w14:textId="77777777" w:rsidR="00961B91" w:rsidRPr="006B29F2" w:rsidRDefault="00961B91" w:rsidP="00961B91">
      <w:pPr>
        <w:spacing w:before="100" w:beforeAutospacing="1" w:after="100" w:afterAutospacing="1" w:line="360" w:lineRule="auto"/>
        <w:ind w:right="-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Права Совета спортивного клуба.</w:t>
      </w:r>
    </w:p>
    <w:p w14:paraId="340C7255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Совет имеет право:</w:t>
      </w:r>
    </w:p>
    <w:p w14:paraId="5C8AF387" w14:textId="77777777" w:rsidR="00961B91" w:rsidRPr="006B29F2" w:rsidRDefault="00961B91" w:rsidP="00961B91">
      <w:pPr>
        <w:numPr>
          <w:ilvl w:val="0"/>
          <w:numId w:val="3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учащихся в состав клуба и исключать из него;</w:t>
      </w:r>
    </w:p>
    <w:p w14:paraId="59AD7B47" w14:textId="77777777" w:rsidR="00961B91" w:rsidRPr="006B29F2" w:rsidRDefault="00961B91" w:rsidP="00961B91">
      <w:pPr>
        <w:numPr>
          <w:ilvl w:val="0"/>
          <w:numId w:val="3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представлять списки активистов, физкультурников и спортсменов для поощрения и награждения дирекций школы и вышестоящими физкультурными организациями;</w:t>
      </w:r>
    </w:p>
    <w:p w14:paraId="6F5F2895" w14:textId="77777777" w:rsidR="00961B91" w:rsidRPr="006B29F2" w:rsidRDefault="00961B91" w:rsidP="00961B91">
      <w:pPr>
        <w:numPr>
          <w:ilvl w:val="0"/>
          <w:numId w:val="3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заносить в Книгу почета образовательного учреждения фамилии лучших активистов, физкультурников и спортсменов;</w:t>
      </w:r>
    </w:p>
    <w:p w14:paraId="30A4DB82" w14:textId="77777777" w:rsidR="00961B91" w:rsidRPr="00961B91" w:rsidRDefault="00961B91" w:rsidP="00961B91">
      <w:pPr>
        <w:numPr>
          <w:ilvl w:val="0"/>
          <w:numId w:val="3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hAnsi="Times New Roman" w:cs="Times New Roman"/>
          <w:sz w:val="28"/>
          <w:szCs w:val="28"/>
        </w:rPr>
        <w:t>развивать творческую инициативу и самодеятельность учащихся, направленную на укрепление здоровья и улучшения успеваемости</w:t>
      </w:r>
      <w:r w:rsidRPr="006B29F2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961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Права и обязанности членов спортивного клуба.</w:t>
      </w:r>
    </w:p>
    <w:p w14:paraId="3F85DBF9" w14:textId="77777777" w:rsidR="00961B91" w:rsidRPr="006B29F2" w:rsidRDefault="00961B91" w:rsidP="00961B91">
      <w:pPr>
        <w:spacing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члены клуба имеют равные права и несут равные </w:t>
      </w:r>
      <w:r w:rsidR="0080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обязанности.</w:t>
      </w:r>
    </w:p>
    <w:p w14:paraId="0D54BFD1" w14:textId="77777777" w:rsidR="00961B91" w:rsidRPr="006B29F2" w:rsidRDefault="00961B91" w:rsidP="00961B91">
      <w:pPr>
        <w:spacing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 спортивного клуба имеет право:</w:t>
      </w:r>
    </w:p>
    <w:p w14:paraId="074F7F09" w14:textId="77777777" w:rsidR="00961B91" w:rsidRPr="006B29F2" w:rsidRDefault="00961B91" w:rsidP="00961B91">
      <w:pPr>
        <w:numPr>
          <w:ilvl w:val="0"/>
          <w:numId w:val="5"/>
        </w:numPr>
        <w:spacing w:before="100" w:beforeAutospacing="1"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избирать и быть избранным в руководящий орган клуба;</w:t>
      </w:r>
    </w:p>
    <w:p w14:paraId="0FC92209" w14:textId="77777777" w:rsidR="00961B91" w:rsidRPr="006B29F2" w:rsidRDefault="00961B91" w:rsidP="00961B91">
      <w:pPr>
        <w:numPr>
          <w:ilvl w:val="0"/>
          <w:numId w:val="5"/>
        </w:numPr>
        <w:spacing w:before="100" w:beforeAutospacing="1"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во всех мероприятиях, проводимых клубом;</w:t>
      </w:r>
    </w:p>
    <w:p w14:paraId="322B7BBA" w14:textId="77777777" w:rsidR="00961B91" w:rsidRPr="006B29F2" w:rsidRDefault="00961B91" w:rsidP="00961B91">
      <w:pPr>
        <w:numPr>
          <w:ilvl w:val="0"/>
          <w:numId w:val="5"/>
        </w:numPr>
        <w:spacing w:before="100" w:beforeAutospacing="1"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по вопросам совершенствования деятельности клуба;</w:t>
      </w:r>
    </w:p>
    <w:p w14:paraId="49365AD9" w14:textId="77777777" w:rsidR="00961B91" w:rsidRPr="006B29F2" w:rsidRDefault="00961B91" w:rsidP="00961B91">
      <w:pPr>
        <w:numPr>
          <w:ilvl w:val="0"/>
          <w:numId w:val="5"/>
        </w:numPr>
        <w:spacing w:before="100" w:beforeAutospacing="1"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символику клуба;</w:t>
      </w:r>
    </w:p>
    <w:p w14:paraId="45480D39" w14:textId="77777777" w:rsidR="00961B91" w:rsidRPr="006B29F2" w:rsidRDefault="00961B91" w:rsidP="00961B91">
      <w:pPr>
        <w:numPr>
          <w:ilvl w:val="0"/>
          <w:numId w:val="5"/>
        </w:numPr>
        <w:spacing w:before="100" w:beforeAutospacing="1"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в состав сборной команды клуба;</w:t>
      </w:r>
    </w:p>
    <w:p w14:paraId="78302E1A" w14:textId="77777777" w:rsidR="00961B91" w:rsidRPr="006B29F2" w:rsidRDefault="00961B91" w:rsidP="00961B91">
      <w:pPr>
        <w:spacing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всю необходимую информацию о деятельности клуба</w:t>
      </w:r>
    </w:p>
    <w:p w14:paraId="6B6598F3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Член спортивного клуба школы обязан:</w:t>
      </w:r>
    </w:p>
    <w:p w14:paraId="33A985B5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Положение о школьном спортивном клубе</w:t>
      </w:r>
    </w:p>
    <w:p w14:paraId="097B4C18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решения, принятые Советом клуба</w:t>
      </w:r>
    </w:p>
    <w:p w14:paraId="5A22F84E" w14:textId="77777777" w:rsidR="00961B91" w:rsidRPr="006B29F2" w:rsidRDefault="00961B91" w:rsidP="00961B91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Успешно сочетать учёбу в школе с регулярными занятиями физической культурой и спортом</w:t>
      </w:r>
    </w:p>
    <w:p w14:paraId="0A9C9C09" w14:textId="77777777" w:rsidR="00961B91" w:rsidRPr="006B29F2" w:rsidRDefault="00961B91" w:rsidP="00961B91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посещать спортивные секции по избранному виду спорта;</w:t>
      </w:r>
    </w:p>
    <w:p w14:paraId="351AB4A0" w14:textId="77777777" w:rsidR="00961B91" w:rsidRPr="006B29F2" w:rsidRDefault="00961B91" w:rsidP="00961B91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активное участие в спортивных и физкультурно-оздоровительных мероприятиях школы;</w:t>
      </w:r>
    </w:p>
    <w:p w14:paraId="5C90302C" w14:textId="77777777" w:rsidR="00961B91" w:rsidRPr="006B29F2" w:rsidRDefault="00961B91" w:rsidP="00961B91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Соблюдать рекомендации по вопросам самоконтроля и соблюдения правил личной гигиены;</w:t>
      </w:r>
    </w:p>
    <w:p w14:paraId="2294DDDB" w14:textId="77777777" w:rsidR="00961B91" w:rsidRPr="006B29F2" w:rsidRDefault="00961B91" w:rsidP="00961B91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ежегодно сдавать нормативы по физической культуре;</w:t>
      </w:r>
    </w:p>
    <w:p w14:paraId="440FD42E" w14:textId="77777777" w:rsidR="00961B91" w:rsidRPr="006B29F2" w:rsidRDefault="00961B91" w:rsidP="00961B91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способствовать укреплению материально-спортивной базы школы;</w:t>
      </w:r>
    </w:p>
    <w:p w14:paraId="2E4BB657" w14:textId="77777777" w:rsidR="00961B91" w:rsidRPr="006B29F2" w:rsidRDefault="00961B91" w:rsidP="00961B91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14:paraId="299EE1FA" w14:textId="77777777" w:rsidR="00961B91" w:rsidRPr="006B29F2" w:rsidRDefault="00961B91" w:rsidP="00961B91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личный пример здорового образа жизни и культуры болельщика.</w:t>
      </w:r>
    </w:p>
    <w:p w14:paraId="4F4FFA67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Планирование работы клуба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A461F4E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Внеклассная физкультурно-спортивная работа в школе планируется на учебный год.</w:t>
      </w:r>
    </w:p>
    <w:p w14:paraId="7F2BBDA9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план включается следующие разделы:</w:t>
      </w:r>
    </w:p>
    <w:p w14:paraId="4C1803CA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Организация работы по физическому воспитанию учащихся класса, школы;</w:t>
      </w:r>
    </w:p>
    <w:p w14:paraId="50563EEA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Физкультурно-оздоровительная и спортивно массовая работа;</w:t>
      </w:r>
    </w:p>
    <w:p w14:paraId="17B86B61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Медицинский контроль;</w:t>
      </w:r>
    </w:p>
    <w:p w14:paraId="18FC2FF3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Совместная работа с общешкольным родительским комитетом и родительским комитетами классов школы;</w:t>
      </w:r>
    </w:p>
    <w:p w14:paraId="1DC82A3D" w14:textId="77777777" w:rsidR="00961B91" w:rsidRPr="006B29F2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Работа по укреплению материально-технической базы спортивного клуба школы.</w:t>
      </w:r>
    </w:p>
    <w:p w14:paraId="2309190A" w14:textId="77777777" w:rsidR="00961B91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утверждает директор на основании предложений Совета школьного спортивного клуба и доводит до сведения педагогического коллектива и коллектива учащихся школы.</w:t>
      </w:r>
    </w:p>
    <w:p w14:paraId="2F1254EC" w14:textId="77777777" w:rsidR="00961B91" w:rsidRPr="001248FD" w:rsidRDefault="00961B91" w:rsidP="00961B91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Документация клуба, учёт </w:t>
      </w:r>
      <w:r w:rsidRPr="0012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отчётность.</w:t>
      </w:r>
    </w:p>
    <w:p w14:paraId="6D50B5BA" w14:textId="77777777" w:rsidR="00961B91" w:rsidRPr="00961B91" w:rsidRDefault="00961B91" w:rsidP="00961B91">
      <w:pPr>
        <w:spacing w:after="0" w:line="360" w:lineRule="auto"/>
        <w:ind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61B91">
        <w:rPr>
          <w:rFonts w:ascii="Times New Roman" w:hAnsi="Times New Roman"/>
          <w:sz w:val="28"/>
          <w:szCs w:val="28"/>
        </w:rPr>
        <w:t xml:space="preserve">В своей деятельности ШСК руководствуется своим планом работы, календарным  планом спортивно-массовых, оздоровительных  мероприятий школы, района и т.д. </w:t>
      </w:r>
    </w:p>
    <w:p w14:paraId="4C589229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должен иметь:</w:t>
      </w:r>
    </w:p>
    <w:p w14:paraId="7CEC16D1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ШСК;</w:t>
      </w:r>
    </w:p>
    <w:p w14:paraId="08344DA9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по школе об открытии ШСК;</w:t>
      </w:r>
    </w:p>
    <w:p w14:paraId="5993F814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Совете спортивного клуба;</w:t>
      </w:r>
    </w:p>
    <w:p w14:paraId="1CA0ED23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списки физоргов;</w:t>
      </w:r>
    </w:p>
    <w:p w14:paraId="64B61155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 деятельности ШСК (название, эмблема, календарный план мероприятий, экран проведения внутришкольных соревнований, поздравления победителей и призеров соревнований);</w:t>
      </w:r>
    </w:p>
    <w:p w14:paraId="37C3DDDE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образовательные программы, учебные планы, расписания занятий;</w:t>
      </w:r>
    </w:p>
    <w:p w14:paraId="70236E61" w14:textId="77777777" w:rsidR="00961B91" w:rsidRPr="00FF2FEE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журналы групп, занимающихся в спортивных секциях;</w:t>
      </w:r>
    </w:p>
    <w:p w14:paraId="1A4E6C30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протоколы соревнований по видам спорта, положения о соревнованиях и </w:t>
      </w:r>
    </w:p>
    <w:p w14:paraId="4D99251C" w14:textId="77777777" w:rsidR="00961B91" w:rsidRPr="00FF2FEE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мероприятиях;</w:t>
      </w:r>
    </w:p>
    <w:p w14:paraId="07317B71" w14:textId="77777777" w:rsidR="00961B91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и итоги участия в соревнованиях школы, района  т.д.;</w:t>
      </w:r>
    </w:p>
    <w:p w14:paraId="1059507B" w14:textId="77777777" w:rsidR="00961B91" w:rsidRPr="00FF2FEE" w:rsidRDefault="00961B91" w:rsidP="00961B91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Совета ШСК;</w:t>
      </w:r>
    </w:p>
    <w:p w14:paraId="4D713B86" w14:textId="77777777" w:rsidR="00961B91" w:rsidRPr="008069FA" w:rsidRDefault="00961B91" w:rsidP="008069FA">
      <w:pPr>
        <w:pStyle w:val="a3"/>
        <w:spacing w:after="0"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должностные инструкции.</w:t>
      </w:r>
    </w:p>
    <w:p w14:paraId="0C057067" w14:textId="77777777" w:rsidR="00961B91" w:rsidRPr="009250E8" w:rsidRDefault="00961B91" w:rsidP="00961B91">
      <w:pPr>
        <w:shd w:val="clear" w:color="auto" w:fill="FFFFFF"/>
        <w:spacing w:line="312" w:lineRule="atLeast"/>
        <w:ind w:left="227" w:right="-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14:paraId="47B5E866" w14:textId="77777777" w:rsidR="00961B91" w:rsidRPr="009250E8" w:rsidRDefault="00961B91" w:rsidP="00961B91">
      <w:pPr>
        <w:shd w:val="clear" w:color="auto" w:fill="FFFFFF"/>
        <w:spacing w:line="312" w:lineRule="atLeast"/>
        <w:ind w:left="227" w:right="-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14:paraId="28A167C0" w14:textId="77777777" w:rsidR="00961B91" w:rsidRPr="009250E8" w:rsidRDefault="00961B91" w:rsidP="00961B91">
      <w:pPr>
        <w:shd w:val="clear" w:color="auto" w:fill="FFFFFF"/>
        <w:spacing w:line="312" w:lineRule="atLeast"/>
        <w:ind w:left="227" w:right="-567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14:paraId="5315EA4B" w14:textId="77777777" w:rsidR="001C52C0" w:rsidRDefault="001C52C0"/>
    <w:sectPr w:rsidR="001C52C0" w:rsidSect="00315EB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D4303"/>
    <w:multiLevelType w:val="multilevel"/>
    <w:tmpl w:val="1328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53DA9"/>
    <w:multiLevelType w:val="multilevel"/>
    <w:tmpl w:val="591A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54B4D"/>
    <w:multiLevelType w:val="multilevel"/>
    <w:tmpl w:val="F82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954E8"/>
    <w:multiLevelType w:val="multilevel"/>
    <w:tmpl w:val="1704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877F9"/>
    <w:multiLevelType w:val="multilevel"/>
    <w:tmpl w:val="CA3E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01C"/>
    <w:rsid w:val="001C52C0"/>
    <w:rsid w:val="003447D6"/>
    <w:rsid w:val="008069FA"/>
    <w:rsid w:val="00961B91"/>
    <w:rsid w:val="00A424DC"/>
    <w:rsid w:val="00B8401C"/>
    <w:rsid w:val="00F3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118F"/>
  <w15:docId w15:val="{2A208E84-9545-40CF-8A33-4A222746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B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1B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1332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8</cp:revision>
  <dcterms:created xsi:type="dcterms:W3CDTF">2020-11-25T10:34:00Z</dcterms:created>
  <dcterms:modified xsi:type="dcterms:W3CDTF">2020-11-25T17:12:00Z</dcterms:modified>
</cp:coreProperties>
</file>